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2A3389" w:rsidR="00CF4FE4" w:rsidRPr="00001383" w:rsidRDefault="006901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1110B3" w:rsidR="00600262" w:rsidRPr="00001383" w:rsidRDefault="00690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2BC350" w:rsidR="004738BE" w:rsidRPr="00001383" w:rsidRDefault="00690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6796FD" w:rsidR="004738BE" w:rsidRPr="00001383" w:rsidRDefault="00690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F165C5" w:rsidR="004738BE" w:rsidRPr="00001383" w:rsidRDefault="00690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A33424" w:rsidR="004738BE" w:rsidRPr="00001383" w:rsidRDefault="00690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FFB7BB" w:rsidR="004738BE" w:rsidRPr="00001383" w:rsidRDefault="00690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EC6613" w:rsidR="004738BE" w:rsidRPr="00001383" w:rsidRDefault="00690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8637E3" w:rsidR="004738BE" w:rsidRPr="00001383" w:rsidRDefault="00690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098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C2FC57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F92777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D69606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277C12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51C4B0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0473CD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520284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39E9E7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523055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EB6D58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9EC1A1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0B3D8E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B57B3F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172B6A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05E433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40B3D6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EBE21C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CA81A2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974A58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B94B8B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898A7E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7CD177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C6134D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C7E775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B9A279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7616E0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23ACBA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2723BD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15DCBA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A3B07B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4230C9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568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14D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8E4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DAC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8CB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72B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654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0FF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5E1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1B2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9F8803" w:rsidR="00600262" w:rsidRPr="00001383" w:rsidRDefault="00690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C74074" w:rsidR="00E312E3" w:rsidRPr="00001383" w:rsidRDefault="00690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AE164F" w:rsidR="00E312E3" w:rsidRPr="00001383" w:rsidRDefault="00690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66C675" w:rsidR="00E312E3" w:rsidRPr="00001383" w:rsidRDefault="00690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C959DC" w:rsidR="00E312E3" w:rsidRPr="00001383" w:rsidRDefault="00690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FC243A" w:rsidR="00E312E3" w:rsidRPr="00001383" w:rsidRDefault="00690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F62AE1" w:rsidR="00E312E3" w:rsidRPr="00001383" w:rsidRDefault="00690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2ECA14" w:rsidR="00E312E3" w:rsidRPr="00001383" w:rsidRDefault="00690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E64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5F2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BD6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82F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999C10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A28B5E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5FD2E0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9208B0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028C7B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6AB2CC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F56BE6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2BA79C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562C36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0F50ED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26383F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E199D7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E766B2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24C934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1995B3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79DCEB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F4B746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D0C3A9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9B48D4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37D6B8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826F72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BE5571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60DBCF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54760D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EE96DC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1E0918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588E14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EAED11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E74252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01FEF6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9F0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759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C09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A23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BC2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056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87E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E29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6F6F30" w:rsidR="00600262" w:rsidRPr="00001383" w:rsidRDefault="00690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28634A" w:rsidR="00E312E3" w:rsidRPr="00001383" w:rsidRDefault="00690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2A6F3A" w:rsidR="00E312E3" w:rsidRPr="00001383" w:rsidRDefault="00690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64761D" w:rsidR="00E312E3" w:rsidRPr="00001383" w:rsidRDefault="00690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A66CBF" w:rsidR="00E312E3" w:rsidRPr="00001383" w:rsidRDefault="00690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9F434F" w:rsidR="00E312E3" w:rsidRPr="00001383" w:rsidRDefault="00690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188132" w:rsidR="00E312E3" w:rsidRPr="00001383" w:rsidRDefault="00690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977E25" w:rsidR="00E312E3" w:rsidRPr="00001383" w:rsidRDefault="00690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DEE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196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926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877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E22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11C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767942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D444BE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38ED8A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CB0806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C71D0E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9723CE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469E91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D201DF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A05D4D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B8DD4C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CC478A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650F41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5D4187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552B54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617C19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51EECE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2C2DFF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D19508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B9BABF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DA0667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3B7C6F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158911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49AE02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6FE8C5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6088D6" w:rsidR="009A6C64" w:rsidRPr="006901A2" w:rsidRDefault="00690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1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B944CA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56DD1A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3D9FBB" w:rsidR="009A6C64" w:rsidRPr="006901A2" w:rsidRDefault="00690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1A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E67337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379399" w:rsidR="009A6C64" w:rsidRPr="00001383" w:rsidRDefault="00690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3C0A7B" w:rsidR="009A6C64" w:rsidRPr="006901A2" w:rsidRDefault="00690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1A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94D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B1F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EE9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59B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C7A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CDCE7" w:rsidR="00977239" w:rsidRPr="00977239" w:rsidRDefault="006901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EB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8B928" w:rsidR="00977239" w:rsidRPr="00977239" w:rsidRDefault="006901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A90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0B176" w:rsidR="00977239" w:rsidRPr="00977239" w:rsidRDefault="006901A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E2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B5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B9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A34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DC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FA8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83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1A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B1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814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928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71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ABD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1A2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