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2F9253" w:rsidR="00CF4FE4" w:rsidRPr="00001383" w:rsidRDefault="006878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A59A6" w:rsidR="00600262" w:rsidRPr="00001383" w:rsidRDefault="006878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1BE491" w:rsidR="004738BE" w:rsidRPr="00001383" w:rsidRDefault="00687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15DBC" w:rsidR="004738BE" w:rsidRPr="00001383" w:rsidRDefault="00687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776038" w:rsidR="004738BE" w:rsidRPr="00001383" w:rsidRDefault="00687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D3D6A" w:rsidR="004738BE" w:rsidRPr="00001383" w:rsidRDefault="00687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97B04B" w:rsidR="004738BE" w:rsidRPr="00001383" w:rsidRDefault="00687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8FC0C2" w:rsidR="004738BE" w:rsidRPr="00001383" w:rsidRDefault="00687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FEAE72" w:rsidR="004738BE" w:rsidRPr="00001383" w:rsidRDefault="006878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A8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A3D526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FFDEE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E7ED67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D1176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E3540D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D2BB6A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D625FA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1BBA2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3091C3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F1945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AE50E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FCB985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5ECFE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E7E5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C2B65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11D066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2B166F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E7731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DC67EF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AF88E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F8B5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9F5BF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4CF44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4C202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C7B03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38FC0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41BEF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604C4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AEA13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9B2F27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9705D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686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9BF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BC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8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827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A1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CA7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70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F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DC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D74954" w:rsidR="00600262" w:rsidRPr="00001383" w:rsidRDefault="006878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0DD6B5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370E91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7E0919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22B218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63C9C6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24E62E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A0777E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24F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AB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C3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1FA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0ED037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2915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A440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037D1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3D4C8A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A2F434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C738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256BA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78DFB8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E1C6DA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208D2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5DE5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9C7DA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A20DF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0D0C5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A0E695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AB1F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84EA8D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9EFCD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49171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B3B3C0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102C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DB6ED0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AD0BD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78441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D52D18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9041EE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9F660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3FF2E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08533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6D8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5B8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5E0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C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19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84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D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E2A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4657F0" w:rsidR="00600262" w:rsidRPr="00001383" w:rsidRDefault="006878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A34FF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750FEF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D41C37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B27700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277220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68B000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740BA9" w:rsidR="00E312E3" w:rsidRPr="00001383" w:rsidRDefault="006878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D1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B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17F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4F0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09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F67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7CFA94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0CC819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1F73A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27620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13EFF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BAA56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CD84CF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D11FCB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2E36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C2A27E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FDAC85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41C45A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A6BCF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46CC7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F12D3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30E187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D94F1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711A8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DBEF51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2BBCC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83AA6C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58FAA5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269F2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7891E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7737F6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C70305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B4F940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81D427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B710E4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71B8F" w:rsidR="009A6C64" w:rsidRPr="00001383" w:rsidRDefault="006878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F9F808" w:rsidR="009A6C64" w:rsidRPr="00687819" w:rsidRDefault="006878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8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7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1E6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F1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1B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44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9C259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15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585E6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33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01369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1B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3307A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61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8B035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EC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95633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E4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652F2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A7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705A7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DE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B48E1" w:rsidR="00977239" w:rsidRPr="00977239" w:rsidRDefault="0068781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C46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781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