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FBC84B" w:rsidR="00CF4FE4" w:rsidRPr="00001383" w:rsidRDefault="00D679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6482BC" w:rsidR="00600262" w:rsidRPr="00001383" w:rsidRDefault="00D679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7C8DF5" w:rsidR="004738BE" w:rsidRPr="00001383" w:rsidRDefault="00D67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F1E363" w:rsidR="004738BE" w:rsidRPr="00001383" w:rsidRDefault="00D67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BE7E2A" w:rsidR="004738BE" w:rsidRPr="00001383" w:rsidRDefault="00D67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9AD3BF" w:rsidR="004738BE" w:rsidRPr="00001383" w:rsidRDefault="00D67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C92A0F" w:rsidR="004738BE" w:rsidRPr="00001383" w:rsidRDefault="00D67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61FA41" w:rsidR="004738BE" w:rsidRPr="00001383" w:rsidRDefault="00D67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2A1777" w:rsidR="004738BE" w:rsidRPr="00001383" w:rsidRDefault="00D679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708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34247F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07DCA1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54FB8D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3F0130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055FAA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AB698A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A13154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FD2889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18D343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9B1439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A5B554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D7F0C0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6CDE7C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72CA6A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B79701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23436A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E0C043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F7DB75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3105BD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9B3BF2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7EAD54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5A6075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2E9402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20C348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EA6C1A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C774DE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3BC86F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147019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D11F6D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C09BA4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A9934A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845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0C1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891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9F8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8EA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FFE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9EF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438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A2D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35E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1223C9" w:rsidR="00600262" w:rsidRPr="00001383" w:rsidRDefault="00D679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A312F1" w:rsidR="00E312E3" w:rsidRPr="00001383" w:rsidRDefault="00D67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0ADFD1" w:rsidR="00E312E3" w:rsidRPr="00001383" w:rsidRDefault="00D67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98131E" w:rsidR="00E312E3" w:rsidRPr="00001383" w:rsidRDefault="00D67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3EE28A" w:rsidR="00E312E3" w:rsidRPr="00001383" w:rsidRDefault="00D67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F3E8F5" w:rsidR="00E312E3" w:rsidRPr="00001383" w:rsidRDefault="00D67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8A77D9" w:rsidR="00E312E3" w:rsidRPr="00001383" w:rsidRDefault="00D67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087F4D" w:rsidR="00E312E3" w:rsidRPr="00001383" w:rsidRDefault="00D67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13B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821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7E8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0AB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849A44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5D748D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E980C1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75AF44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EF7934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09156B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C3F219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5976CD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314A0A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6CB9C4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4CED09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C27675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02D908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F89D11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17A0FD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7E8DD9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928D14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DC2B5C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C9480B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B5B4E2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4F24D1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00F4E9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B134FC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167E60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FDC22F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266F47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4AEBD4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F75769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5DB987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BEE0B0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BEB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D2C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439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B76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174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BFD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8B8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3CD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43D5DF" w:rsidR="00600262" w:rsidRPr="00001383" w:rsidRDefault="00D679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D14044" w:rsidR="00E312E3" w:rsidRPr="00001383" w:rsidRDefault="00D67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229719" w:rsidR="00E312E3" w:rsidRPr="00001383" w:rsidRDefault="00D67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CE51FF" w:rsidR="00E312E3" w:rsidRPr="00001383" w:rsidRDefault="00D67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052F5F" w:rsidR="00E312E3" w:rsidRPr="00001383" w:rsidRDefault="00D67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7A2697" w:rsidR="00E312E3" w:rsidRPr="00001383" w:rsidRDefault="00D67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94BA33" w:rsidR="00E312E3" w:rsidRPr="00001383" w:rsidRDefault="00D67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2BB69E" w:rsidR="00E312E3" w:rsidRPr="00001383" w:rsidRDefault="00D679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49D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A55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9B5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AB6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92C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988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920FB4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D911FE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709CF2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8F2FB8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8CBC46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5AFE34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3D1066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51F714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7C01ED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686959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934B94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6DFFAB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DDEBC8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C1F061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CE3C13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F4B481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397184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44CC83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0F763B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4A2717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A21DFA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5E0150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CAF88D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10EFB3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791B51" w:rsidR="009A6C64" w:rsidRPr="00D6798F" w:rsidRDefault="00D679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79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0AA03B" w:rsidR="009A6C64" w:rsidRPr="00D6798F" w:rsidRDefault="00D679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798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4B3C4B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1A9CE2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AB6C1F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FBE441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3133DD" w:rsidR="009A6C64" w:rsidRPr="00001383" w:rsidRDefault="00D679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9F9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6ED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418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C75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7C7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599B8" w:rsidR="00977239" w:rsidRPr="00977239" w:rsidRDefault="00D6798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36A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96896" w:rsidR="00977239" w:rsidRPr="00977239" w:rsidRDefault="00D6798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39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741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6E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1A03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97F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FB2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06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E7B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8C7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833D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D63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E8A1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00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4D6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305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798F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