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B9F11B" w:rsidR="00CF4FE4" w:rsidRPr="00001383" w:rsidRDefault="00CA2A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43B239" w:rsidR="00600262" w:rsidRPr="00001383" w:rsidRDefault="00CA2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3C26C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6E8794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578128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C57B8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8524C3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626C4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6D558" w:rsidR="004738BE" w:rsidRPr="00001383" w:rsidRDefault="00CA2A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CB8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8B8A5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461C5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4603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7737D7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C9125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3BF7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9764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7F3AA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1EB51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01C79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302D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9D32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51A5D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82B20F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2F2C9A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EF81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C7E9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67AFA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4B45A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F65D5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A8FA0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D5FF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0055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E722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FBB19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9CB2A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80540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E32BC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B265F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8D8CD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C305D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88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B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270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9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35B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CF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F9F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E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2E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7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4205B5" w:rsidR="00600262" w:rsidRPr="00001383" w:rsidRDefault="00CA2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749DA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708FF7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586599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78B872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827DA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443DA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2B510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E7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0B5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37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EFB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9742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AAEB7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B1062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21615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E108F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83909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BE9799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6A361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0FD21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0C0A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D2FA6A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6079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025C56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F0C25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25566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B92F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016FB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7A082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D21F1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3D3F4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7F2E7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8A2636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04A44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574B2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A60997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8BA1FF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F64B2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77792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1C1775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A40E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28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18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5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D4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E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6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18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9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C6CEC" w:rsidR="00600262" w:rsidRPr="00001383" w:rsidRDefault="00CA2A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995FE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F3E86C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841D5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FC692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58F7A7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3109F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90BD71" w:rsidR="00E312E3" w:rsidRPr="00001383" w:rsidRDefault="00CA2A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AF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94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6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A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21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914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D198E6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2AF39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749D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09C9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C633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3466F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A18AC1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67E0E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555B4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364F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D74A7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E64045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C5EC9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C893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38ADC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B573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9DAAE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ACDFF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6785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197D0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86529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0BDD97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87451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D8B54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D713B" w:rsidR="009A6C64" w:rsidRPr="00CA2ACA" w:rsidRDefault="00CA2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A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F233E" w:rsidR="009A6C64" w:rsidRPr="00CA2ACA" w:rsidRDefault="00CA2A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A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06EE55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9E8FB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04018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922C23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BBFACC" w:rsidR="009A6C64" w:rsidRPr="00001383" w:rsidRDefault="00CA2A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16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74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4E3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46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6CA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E8F20" w:rsidR="00977239" w:rsidRPr="00977239" w:rsidRDefault="00CA2A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38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724F3" w:rsidR="00977239" w:rsidRPr="00977239" w:rsidRDefault="00CA2A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E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78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F9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68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6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AD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C4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7D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A1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A1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9E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B9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C8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E9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B0A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AC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