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7B7AB0" w:rsidR="00CF4FE4" w:rsidRPr="00001383" w:rsidRDefault="003B3B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6D6D75" w:rsidR="00600262" w:rsidRPr="00001383" w:rsidRDefault="003B3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0C559F" w:rsidR="004738BE" w:rsidRPr="00001383" w:rsidRDefault="003B3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506285" w:rsidR="004738BE" w:rsidRPr="00001383" w:rsidRDefault="003B3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2E405" w:rsidR="004738BE" w:rsidRPr="00001383" w:rsidRDefault="003B3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D44EA1" w:rsidR="004738BE" w:rsidRPr="00001383" w:rsidRDefault="003B3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C6D59C" w:rsidR="004738BE" w:rsidRPr="00001383" w:rsidRDefault="003B3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A2BD98" w:rsidR="004738BE" w:rsidRPr="00001383" w:rsidRDefault="003B3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96A49F" w:rsidR="004738BE" w:rsidRPr="00001383" w:rsidRDefault="003B3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5E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A6D94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7CDA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03D1E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8CEF9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14E3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103A51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89B8E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1B0B7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D2E8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64A27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2DD2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75D5A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D593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F27F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D86165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320834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7D4B0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B3D501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0730A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8B3F8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A5E4C8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22E8A4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2634F2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A338F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18B62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0A18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AC9B3F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6F246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DA6960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F36FC5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C3AE05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7B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6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57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C01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F19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62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E8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A9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11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813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49F9B1" w:rsidR="00600262" w:rsidRPr="00001383" w:rsidRDefault="003B3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A2AF76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589399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56B7B7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8ECE4A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FE1767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A45EC7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EB99F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CEE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A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8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763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FE914" w:rsidR="009A6C64" w:rsidRPr="003B3B3A" w:rsidRDefault="003B3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3B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060C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6F824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A4C828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84F1B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CA1E1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A0FA8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54EAA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0B80A2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EDD56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620770" w:rsidR="009A6C64" w:rsidRPr="003B3B3A" w:rsidRDefault="003B3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3B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8D7135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DE387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93758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B6F151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6088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20490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DDEB35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042C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01172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F842F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28CB50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758C66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D64585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382EF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9087E4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D8F442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72787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C0FF86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5CA4D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2D6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D1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442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649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53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75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1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648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74F633" w:rsidR="00600262" w:rsidRPr="00001383" w:rsidRDefault="003B3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CC7AB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76B74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FD8BAA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EEEF1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70A5E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941F46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ED03C1" w:rsidR="00E312E3" w:rsidRPr="00001383" w:rsidRDefault="003B3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6F0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4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35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38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872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682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3905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BD8888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9211F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581E0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B253B4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21B50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9E761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6E24D0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40326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756E14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5271E7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36CCD7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D75F1F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C142BF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E41D24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DCD52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805B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CB34C6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DA29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1BBA63" w:rsidR="009A6C64" w:rsidRPr="003B3B3A" w:rsidRDefault="003B3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3B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46CF3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377B7F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3867C0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0168A3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E5762" w:rsidR="009A6C64" w:rsidRPr="003B3B3A" w:rsidRDefault="003B3B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3B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63EEA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6BF00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4DBBF6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23766E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36134D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B83E7B" w:rsidR="009A6C64" w:rsidRPr="00001383" w:rsidRDefault="003B3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19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6F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EC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71A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7B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7696F" w:rsidR="00977239" w:rsidRPr="00977239" w:rsidRDefault="003B3B3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48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66AF3" w:rsidR="00977239" w:rsidRPr="00977239" w:rsidRDefault="003B3B3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E8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E0E2C" w:rsidR="00977239" w:rsidRPr="00977239" w:rsidRDefault="003B3B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76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D5A5C" w:rsidR="00977239" w:rsidRPr="00977239" w:rsidRDefault="003B3B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C7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0C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C7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3F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F7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AD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99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01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3A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79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02E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3B3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