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E087B4" w:rsidR="00CF4FE4" w:rsidRPr="00001383" w:rsidRDefault="008B1A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277FD8" w:rsidR="00600262" w:rsidRPr="00001383" w:rsidRDefault="008B1A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8E22B1" w:rsidR="004738BE" w:rsidRPr="00001383" w:rsidRDefault="008B1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796368" w:rsidR="004738BE" w:rsidRPr="00001383" w:rsidRDefault="008B1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55520B" w:rsidR="004738BE" w:rsidRPr="00001383" w:rsidRDefault="008B1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7897F5" w:rsidR="004738BE" w:rsidRPr="00001383" w:rsidRDefault="008B1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C44721" w:rsidR="004738BE" w:rsidRPr="00001383" w:rsidRDefault="008B1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93ABA7" w:rsidR="004738BE" w:rsidRPr="00001383" w:rsidRDefault="008B1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AD4EE8" w:rsidR="004738BE" w:rsidRPr="00001383" w:rsidRDefault="008B1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A23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6F3BAD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3578C3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D45C38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C0CF8B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1D8067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39BB92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4C7419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8E8C27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F46050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FAAA9E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F07AC7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3ECF94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361088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1F0DB8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9738C6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56F84A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6D32D0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1ABDAD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CC5D3E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15C599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BC809B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380769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779ECF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8D7D26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20B869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2A9D08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71E695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6D1011" w:rsidR="009A6C64" w:rsidRPr="008B1AE8" w:rsidRDefault="008B1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AE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DE626F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316EE6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177D27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28F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32B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9BC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E8A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CF0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7C9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01D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55C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B3F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B4B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67A2AE" w:rsidR="00600262" w:rsidRPr="00001383" w:rsidRDefault="008B1A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B70D34" w:rsidR="00E312E3" w:rsidRPr="00001383" w:rsidRDefault="008B1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F74EDA" w:rsidR="00E312E3" w:rsidRPr="00001383" w:rsidRDefault="008B1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1B75BF" w:rsidR="00E312E3" w:rsidRPr="00001383" w:rsidRDefault="008B1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6F2D50" w:rsidR="00E312E3" w:rsidRPr="00001383" w:rsidRDefault="008B1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5F2EBA" w:rsidR="00E312E3" w:rsidRPr="00001383" w:rsidRDefault="008B1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C84824" w:rsidR="00E312E3" w:rsidRPr="00001383" w:rsidRDefault="008B1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6B0D8A" w:rsidR="00E312E3" w:rsidRPr="00001383" w:rsidRDefault="008B1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D9F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02D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BE6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3C8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1FEB3C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17DBBD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266250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EBA345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FF8486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095B5F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BF73BA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6D789B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D326E7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3BCEDE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78E47C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1EC7CD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658CED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25A127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BB6A4E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97DD6D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79F307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FE3026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517416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BD55E1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5B9C32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59AB17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C2B9C2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D474A1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31840C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7180FA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056D73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A8BE7F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F64A41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23EFCC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B33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4C4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A2B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F83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934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6C8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8B4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EE9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33DC96" w:rsidR="00600262" w:rsidRPr="00001383" w:rsidRDefault="008B1A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F0B97E" w:rsidR="00E312E3" w:rsidRPr="00001383" w:rsidRDefault="008B1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B909B9" w:rsidR="00E312E3" w:rsidRPr="00001383" w:rsidRDefault="008B1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19839A" w:rsidR="00E312E3" w:rsidRPr="00001383" w:rsidRDefault="008B1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458E2D" w:rsidR="00E312E3" w:rsidRPr="00001383" w:rsidRDefault="008B1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944B70" w:rsidR="00E312E3" w:rsidRPr="00001383" w:rsidRDefault="008B1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E8B17C" w:rsidR="00E312E3" w:rsidRPr="00001383" w:rsidRDefault="008B1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B12F60" w:rsidR="00E312E3" w:rsidRPr="00001383" w:rsidRDefault="008B1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54D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70D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1D3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DA7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F7D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C0E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8F55CE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D2AD87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A356EE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5AC92D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E2E07C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46EB6B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48E155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66507D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691892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3635CB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061781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A2CB35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D5D5E7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A3E945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8FE12B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14C8FD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7E0761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2C376A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19DA24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DE7496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B34D01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BF677E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83F4F0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AF2E5C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AA40A5" w:rsidR="009A6C64" w:rsidRPr="008B1AE8" w:rsidRDefault="008B1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A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558B1D" w:rsidR="009A6C64" w:rsidRPr="008B1AE8" w:rsidRDefault="008B1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AE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75236F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56E00D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077181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3F0214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B5998B" w:rsidR="009A6C64" w:rsidRPr="00001383" w:rsidRDefault="008B1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D04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96F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6F6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D05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C03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CCF22" w:rsidR="00977239" w:rsidRPr="00977239" w:rsidRDefault="008B1AE8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CB0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B7DBE" w:rsidR="00977239" w:rsidRPr="00977239" w:rsidRDefault="008B1AE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748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A3809" w:rsidR="00977239" w:rsidRPr="00977239" w:rsidRDefault="008B1AE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526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D72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3D9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9DB1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F3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EFE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E8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FF4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24EC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826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1C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F20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C21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1AE8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