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720B85" w:rsidR="00CF4FE4" w:rsidRPr="00001383" w:rsidRDefault="00F84B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25997D" w:rsidR="00600262" w:rsidRPr="00001383" w:rsidRDefault="00F84B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E9866C" w:rsidR="004738BE" w:rsidRPr="00001383" w:rsidRDefault="00F84B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568980" w:rsidR="004738BE" w:rsidRPr="00001383" w:rsidRDefault="00F84B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A45F41" w:rsidR="004738BE" w:rsidRPr="00001383" w:rsidRDefault="00F84B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B2467C" w:rsidR="004738BE" w:rsidRPr="00001383" w:rsidRDefault="00F84B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F6E2E1" w:rsidR="004738BE" w:rsidRPr="00001383" w:rsidRDefault="00F84B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78D22F" w:rsidR="004738BE" w:rsidRPr="00001383" w:rsidRDefault="00F84B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4F5F30" w:rsidR="004738BE" w:rsidRPr="00001383" w:rsidRDefault="00F84B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FA1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01D161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9F10B2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5D47C6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9B1768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578E1A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B9D315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90259D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BC2BBA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F84996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CD9F9D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31E643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A5DDFF" w:rsidR="009A6C64" w:rsidRPr="00F84B59" w:rsidRDefault="00F84B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B5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AB77F7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39C7E2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767669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429DB4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5B6B8E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1B33B0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E31202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B3EF4E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3F868B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D8ADD9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E1E501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2775FA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697DF7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88A56D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E6C73C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A28760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B5463F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EAFC7F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CCB7F5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B9E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99F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E0E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468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C9C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FCB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BA2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578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84F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EEA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D273DD" w:rsidR="00600262" w:rsidRPr="00001383" w:rsidRDefault="00F84B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F21D4B" w:rsidR="00E312E3" w:rsidRPr="00001383" w:rsidRDefault="00F84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1B0148" w:rsidR="00E312E3" w:rsidRPr="00001383" w:rsidRDefault="00F84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BDF386" w:rsidR="00E312E3" w:rsidRPr="00001383" w:rsidRDefault="00F84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620986" w:rsidR="00E312E3" w:rsidRPr="00001383" w:rsidRDefault="00F84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E3E55D" w:rsidR="00E312E3" w:rsidRPr="00001383" w:rsidRDefault="00F84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349AB2" w:rsidR="00E312E3" w:rsidRPr="00001383" w:rsidRDefault="00F84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DD2FDD" w:rsidR="00E312E3" w:rsidRPr="00001383" w:rsidRDefault="00F84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EDC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0E0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336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4F4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7D4495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C441BB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6E3DE7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940B93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F57209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9A4B18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83F212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EC2E83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6801A2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93236D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FA0435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6C56A5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A94663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4E9F12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6827C6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A9A7AE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581FED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A108FD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736FF4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F04090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1570F7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3921AF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08E15A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642DC3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496064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F1BB79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6C7B90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C6F199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B9A96C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667B28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8FA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092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390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E12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7E5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470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EED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D70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455C7E" w:rsidR="00600262" w:rsidRPr="00001383" w:rsidRDefault="00F84B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22B406" w:rsidR="00E312E3" w:rsidRPr="00001383" w:rsidRDefault="00F84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13EF7B" w:rsidR="00E312E3" w:rsidRPr="00001383" w:rsidRDefault="00F84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5E2A60" w:rsidR="00E312E3" w:rsidRPr="00001383" w:rsidRDefault="00F84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ACF41B" w:rsidR="00E312E3" w:rsidRPr="00001383" w:rsidRDefault="00F84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8FE876" w:rsidR="00E312E3" w:rsidRPr="00001383" w:rsidRDefault="00F84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0090D7" w:rsidR="00E312E3" w:rsidRPr="00001383" w:rsidRDefault="00F84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FCF045" w:rsidR="00E312E3" w:rsidRPr="00001383" w:rsidRDefault="00F84B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FF3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096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995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00A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BEC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A60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507EAC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92B35F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9BBF92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FBC3BE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9299DF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8ACD36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861429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F02476" w:rsidR="009A6C64" w:rsidRPr="00F84B59" w:rsidRDefault="00F84B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B5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B9E53C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3D4D48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57C6EF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096762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06EE8E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B07A65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D660CF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8D2D6A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C6EB17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FDE304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E1E01F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210D0D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E28BBC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88B147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63B8B7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4B239A" w:rsidR="009A6C64" w:rsidRPr="00F84B59" w:rsidRDefault="00F84B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B5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CD3F9F" w:rsidR="009A6C64" w:rsidRPr="00F84B59" w:rsidRDefault="00F84B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B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AF1C24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CC7D7C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58BB1D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3E970E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3907AC" w:rsidR="009A6C64" w:rsidRPr="00001383" w:rsidRDefault="00F84B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4E4FC0" w:rsidR="009A6C64" w:rsidRPr="00F84B59" w:rsidRDefault="00F84B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B5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1D1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418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84C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F54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EA5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D0A810" w:rsidR="00977239" w:rsidRPr="00977239" w:rsidRDefault="00F84B59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60A3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79A386" w:rsidR="00977239" w:rsidRPr="00977239" w:rsidRDefault="00F84B5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5E58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3B2DAD" w:rsidR="00977239" w:rsidRPr="00977239" w:rsidRDefault="00F84B5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73B6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E58B9A" w:rsidR="00977239" w:rsidRPr="00977239" w:rsidRDefault="00F84B5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37A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5146FC" w:rsidR="00977239" w:rsidRPr="00977239" w:rsidRDefault="00F84B5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97C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3D3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2B4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06C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55B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C83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3F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4BF0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FDA1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4B5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