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12C5F2" w:rsidR="00CF4FE4" w:rsidRPr="00001383" w:rsidRDefault="00326C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DB78A5" w:rsidR="00600262" w:rsidRPr="00001383" w:rsidRDefault="00326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4A9F09" w:rsidR="004738BE" w:rsidRPr="00001383" w:rsidRDefault="00326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0E01F" w:rsidR="004738BE" w:rsidRPr="00001383" w:rsidRDefault="00326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9268A4" w:rsidR="004738BE" w:rsidRPr="00001383" w:rsidRDefault="00326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493FF8" w:rsidR="004738BE" w:rsidRPr="00001383" w:rsidRDefault="00326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DF5E22" w:rsidR="004738BE" w:rsidRPr="00001383" w:rsidRDefault="00326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36D86" w:rsidR="004738BE" w:rsidRPr="00001383" w:rsidRDefault="00326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86DE7B" w:rsidR="004738BE" w:rsidRPr="00001383" w:rsidRDefault="00326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F4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97EB4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65A5CB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8837DF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CA4709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1EF1C9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9D57F0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5CB6B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0324C6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BD58ED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95C34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8A0103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CBD9F3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186AAF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423EFF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F81B80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04F225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FB6ECB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38918E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700DD4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2951C6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CBA7F8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E8B316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1726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9E07A5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0049D9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80D405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6FC42C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15B1D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D41A32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525901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288E3D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E59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D00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750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45B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C34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BCC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5CF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B4A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03A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1B5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7D5BEF" w:rsidR="00600262" w:rsidRPr="00001383" w:rsidRDefault="00326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8C0FF1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496C9F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1FB6A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29411B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4341DC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8D91DD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69659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1A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A34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E68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18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E16E83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FFCA8A" w:rsidR="009A6C64" w:rsidRPr="00326C8E" w:rsidRDefault="00326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C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189A59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BF57E3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C2C8E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3B03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EF0704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CCD394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BC35D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A5F04E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66485C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FAC8C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C5A76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8F2BE3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BECE0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03CB8B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6AC942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719552" w:rsidR="009A6C64" w:rsidRPr="00326C8E" w:rsidRDefault="00326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C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2B8682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CE2A1" w:rsidR="009A6C64" w:rsidRPr="00326C8E" w:rsidRDefault="00326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C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08C2F1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5FF7EB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137B5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3073E6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496C1B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B3DF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8E3C53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0FB28B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63CEF2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D5C7DE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617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240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092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E1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DAF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1E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6B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AD3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4C64AF" w:rsidR="00600262" w:rsidRPr="00001383" w:rsidRDefault="00326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DCC40D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7C3B0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402EE4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D5BE66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690BF3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341A14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669B77" w:rsidR="00E312E3" w:rsidRPr="00001383" w:rsidRDefault="00326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84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4C3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DEF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7FA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CB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C87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4A5FC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3B0069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731CD0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96EF0D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EFDB46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F30EF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B48B71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86F937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1EB725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2751A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36278D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2A0ECD" w:rsidR="009A6C64" w:rsidRPr="00326C8E" w:rsidRDefault="00326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C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48208F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C19A41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360B4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CD86B9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B114A3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6BD8B0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F0FD62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6F1905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0B9738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E531C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7B436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65817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9937AD" w:rsidR="009A6C64" w:rsidRPr="00326C8E" w:rsidRDefault="00326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C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5E6080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8B248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1E65C7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6A079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2A2481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205307" w:rsidR="009A6C64" w:rsidRPr="00001383" w:rsidRDefault="00326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1E2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58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7D5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04A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409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9D9CF" w:rsidR="00977239" w:rsidRPr="00977239" w:rsidRDefault="00326C8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94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E5EA9" w:rsidR="00977239" w:rsidRPr="00977239" w:rsidRDefault="00326C8E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23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2AB26" w:rsidR="00977239" w:rsidRPr="00977239" w:rsidRDefault="00326C8E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CE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BEB50" w:rsidR="00977239" w:rsidRPr="00977239" w:rsidRDefault="00326C8E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57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713A3" w:rsidR="00977239" w:rsidRPr="00977239" w:rsidRDefault="00326C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B7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A8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EB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95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E7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3A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31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C1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029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6C8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