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B65220" w:rsidR="00CF4FE4" w:rsidRPr="00001383" w:rsidRDefault="007B1E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40763A" w:rsidR="00600262" w:rsidRPr="00001383" w:rsidRDefault="007B1E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8EA77D" w:rsidR="004738BE" w:rsidRPr="00001383" w:rsidRDefault="007B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04F49E" w:rsidR="004738BE" w:rsidRPr="00001383" w:rsidRDefault="007B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550D33" w:rsidR="004738BE" w:rsidRPr="00001383" w:rsidRDefault="007B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AAF7C7" w:rsidR="004738BE" w:rsidRPr="00001383" w:rsidRDefault="007B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DD0405" w:rsidR="004738BE" w:rsidRPr="00001383" w:rsidRDefault="007B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74FBAE" w:rsidR="004738BE" w:rsidRPr="00001383" w:rsidRDefault="007B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BAEB1" w:rsidR="004738BE" w:rsidRPr="00001383" w:rsidRDefault="007B1E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523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5CB08A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FAD34C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6DEAF2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32092D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85598F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7C7874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8ACC2D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33E257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E1C3BE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83BC2F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823DEF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899E66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17A90D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084F17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C82DDD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7FCD34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E64EDA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9729CB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869FC0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6764B3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D19F00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179DFC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C7E91C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8622D4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F8ADF8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61F306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684D2C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DFBC6A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45B9E8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F46BA4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F25DB6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01F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6F3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D4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768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28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2D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6D4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328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0D6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6D4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6DC485" w:rsidR="00600262" w:rsidRPr="00001383" w:rsidRDefault="007B1E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CF8FEC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975BDE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3B994E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6EB58C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81B296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6B011E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AB8F56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53A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1C3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49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ECE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1C3447" w:rsidR="009A6C64" w:rsidRPr="007B1E0C" w:rsidRDefault="007B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E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C22E38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285DD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64CE53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54865F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BAD954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933B2F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61C117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40FA78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F22E93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810286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4AABE2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68F3BE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EA6E68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F83E77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97EEC4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821A30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A7A67C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17B96A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84DF8A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867C00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B622DF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1891F0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6A9C20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3664C5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8D72A7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FD583A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C89D2C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9D1747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0CB8DF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D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CE4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9CB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293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A05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A85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519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C88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0A4DAA" w:rsidR="00600262" w:rsidRPr="00001383" w:rsidRDefault="007B1E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247D88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923313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2251AE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7AAAA1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8EAA14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12FC27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BB5E73" w:rsidR="00E312E3" w:rsidRPr="00001383" w:rsidRDefault="007B1E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8C2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E65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C5B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0AE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33D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42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6AB9B0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2CFD67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FC05EE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A50ADF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EB97CC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867965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18AC7A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843429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FCB795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4279E1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27B5C4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ED199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E10FE6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C98079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E515F1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1EE3CC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5EA926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1CBEC7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6593EA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298218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3BBAC7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F90213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BEC3CB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C04DB0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5C5AF5" w:rsidR="009A6C64" w:rsidRPr="007B1E0C" w:rsidRDefault="007B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E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B8D6AF" w:rsidR="009A6C64" w:rsidRPr="007B1E0C" w:rsidRDefault="007B1E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E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859DF4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B14694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BF7638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E9C351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37A909" w:rsidR="009A6C64" w:rsidRPr="00001383" w:rsidRDefault="007B1E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5C8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FC8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5D7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EA5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FFD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971A1" w:rsidR="00977239" w:rsidRPr="00977239" w:rsidRDefault="007B1E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D7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89F2B" w:rsidR="00977239" w:rsidRPr="00977239" w:rsidRDefault="007B1E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9A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5FB6A" w:rsidR="00977239" w:rsidRPr="00977239" w:rsidRDefault="007B1E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29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78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E5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5F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97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79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55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E73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D3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55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16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9B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28A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1E0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