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305925" w:rsidR="00CF4FE4" w:rsidRPr="00001383" w:rsidRDefault="00692A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0B14E2" w:rsidR="00600262" w:rsidRPr="00001383" w:rsidRDefault="00692A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873A2D" w:rsidR="004738BE" w:rsidRPr="00001383" w:rsidRDefault="00692A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1F527F" w:rsidR="004738BE" w:rsidRPr="00001383" w:rsidRDefault="00692A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1EBE42" w:rsidR="004738BE" w:rsidRPr="00001383" w:rsidRDefault="00692A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D13960" w:rsidR="004738BE" w:rsidRPr="00001383" w:rsidRDefault="00692A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97B3BD" w:rsidR="004738BE" w:rsidRPr="00001383" w:rsidRDefault="00692A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A68D37" w:rsidR="004738BE" w:rsidRPr="00001383" w:rsidRDefault="00692A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F9D4EE" w:rsidR="004738BE" w:rsidRPr="00001383" w:rsidRDefault="00692A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450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F594C2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870A84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77C0E8" w:rsidR="009A6C64" w:rsidRPr="00692ACE" w:rsidRDefault="00692A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2AC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DB8488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248A53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BC8D1A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295480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E4E5F2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81EC79" w:rsidR="009A6C64" w:rsidRPr="00692ACE" w:rsidRDefault="00692A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2AC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B60D3E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6F8ADC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133184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757295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127CB3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C79E7C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B31E98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8D7739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254A19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6DE1DB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7073B0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AAD6A9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51E800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315DE9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3BDCDF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17C38F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9A2AA2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FAC042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ED5CD6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F31D0E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5A6F65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2F8287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AF6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041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CEB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926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887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D9E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A05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36F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E13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28E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4281C5" w:rsidR="00600262" w:rsidRPr="00001383" w:rsidRDefault="00692A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95FE11" w:rsidR="00E312E3" w:rsidRPr="00001383" w:rsidRDefault="00692A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AC9530" w:rsidR="00E312E3" w:rsidRPr="00001383" w:rsidRDefault="00692A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6474E8" w:rsidR="00E312E3" w:rsidRPr="00001383" w:rsidRDefault="00692A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3E34E8" w:rsidR="00E312E3" w:rsidRPr="00001383" w:rsidRDefault="00692A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6A2F00" w:rsidR="00E312E3" w:rsidRPr="00001383" w:rsidRDefault="00692A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40B1F6" w:rsidR="00E312E3" w:rsidRPr="00001383" w:rsidRDefault="00692A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3820EF" w:rsidR="00E312E3" w:rsidRPr="00001383" w:rsidRDefault="00692A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3F8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4FD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5B4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B66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173424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A8292F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1146EB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48CA05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54ED64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9EA434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584775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AF2C06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74453B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F817E8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1F61F0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BFFA5D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E88DEB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D9FC15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7638A9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46B5D9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C37AC4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3C2A91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F55FF4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3EE149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425117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161F29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887DFF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D191C5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E8B4DA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D10C2D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05FB08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9B4150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8905DA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ACFF30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C69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050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197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0D4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E0A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15D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811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BD4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1A5BEA" w:rsidR="00600262" w:rsidRPr="00001383" w:rsidRDefault="00692A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389767" w:rsidR="00E312E3" w:rsidRPr="00001383" w:rsidRDefault="00692A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EEA63A" w:rsidR="00E312E3" w:rsidRPr="00001383" w:rsidRDefault="00692A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D61F9C" w:rsidR="00E312E3" w:rsidRPr="00001383" w:rsidRDefault="00692A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038ECB" w:rsidR="00E312E3" w:rsidRPr="00001383" w:rsidRDefault="00692A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4CBEB9" w:rsidR="00E312E3" w:rsidRPr="00001383" w:rsidRDefault="00692A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E937E8" w:rsidR="00E312E3" w:rsidRPr="00001383" w:rsidRDefault="00692A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77A15D" w:rsidR="00E312E3" w:rsidRPr="00001383" w:rsidRDefault="00692A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4E3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EE2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0D3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162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E4E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9E5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ACA8E1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B02583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074078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39B385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546EEA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86AE50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0626ED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CC0662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4D672D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0BD4AD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2BF420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2F8C8E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DB2A22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52AE2E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1759A0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5B4178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55AC38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DFB98B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2613F2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F55B56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AF00E2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BFD305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3BE9B3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1E1DA6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31F97D" w:rsidR="009A6C64" w:rsidRPr="00692ACE" w:rsidRDefault="00692A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2A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34A23E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429DC3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2D5AA1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7F5716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DB6744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05A7E5" w:rsidR="009A6C64" w:rsidRPr="00001383" w:rsidRDefault="00692A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06B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FB1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494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5BE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68C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7208E" w:rsidR="00977239" w:rsidRPr="00977239" w:rsidRDefault="00692ACE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AA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5CB04" w:rsidR="00977239" w:rsidRPr="00977239" w:rsidRDefault="00692ACE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139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FE8B8" w:rsidR="00977239" w:rsidRPr="00977239" w:rsidRDefault="00692A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9D2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FAB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C5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B2A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CA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5D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CF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197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43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397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E0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504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3EF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2ACE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