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7A15B2" w:rsidR="00CF4FE4" w:rsidRPr="00001383" w:rsidRDefault="00F81F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2AE9F5" w:rsidR="00600262" w:rsidRPr="00001383" w:rsidRDefault="00F81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AF16FA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C0D33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CA5595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79DFE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EAEEFC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3D6ACC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F83C5" w:rsidR="004738BE" w:rsidRPr="00001383" w:rsidRDefault="00F81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C1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623CF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86C2D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23CE2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B74A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05E8F7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F3387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B0491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4DB20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4F491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6F2A8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EA9CF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13874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DBFF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0B9344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D4114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32D35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B5EE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27971B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8A0A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C2AA04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F3C26" w:rsidR="009A6C64" w:rsidRPr="00F81FAF" w:rsidRDefault="00F8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7E2BB0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ACEA2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C171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037BA3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1392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6D301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1CD6D9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DE551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C0592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E3763B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B9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25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97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5F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30F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8F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13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BB1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CD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0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B0A73F" w:rsidR="00600262" w:rsidRPr="00001383" w:rsidRDefault="00F81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B96C78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BDBFA4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17533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00265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2897F3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1C34E0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8F3445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7C0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0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E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9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6E61D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206410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3B572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CF08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43F4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E4D28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26351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2D4F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3B84D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F3C8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A8DF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6D14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9284D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25BA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7BF6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1A59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0E0C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B911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A8012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CB17F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CA6F0D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0DB03B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3CE0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BF4A8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1608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D835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5496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074A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D6E3D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C282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D2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966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6C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7A5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F61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A5E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50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51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98690" w:rsidR="00600262" w:rsidRPr="00001383" w:rsidRDefault="00F81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631F72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4DF797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E36EF7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250C91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D625AD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5C6BA3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D7E23B" w:rsidR="00E312E3" w:rsidRPr="00001383" w:rsidRDefault="00F81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412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95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2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1D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1D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5B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5FA5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3269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4DB3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4EA884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473B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52978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4A9E5D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AF13BB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D97D3F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893F9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FC6513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D463E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5A4ADD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7627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4B824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2243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1E15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8E8C6C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1ABF86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538B9B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1500A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4152A0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4DDA3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4DEDD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1E65C9" w:rsidR="009A6C64" w:rsidRPr="00F81FAF" w:rsidRDefault="00F8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663800" w:rsidR="009A6C64" w:rsidRPr="00F81FAF" w:rsidRDefault="00F81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1478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A6BBE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F0052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8DB7A5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F9F09" w:rsidR="009A6C64" w:rsidRPr="00001383" w:rsidRDefault="00F81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24F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83E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6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22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617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63105" w:rsidR="00977239" w:rsidRPr="00977239" w:rsidRDefault="00F81FAF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B6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92159" w:rsidR="00977239" w:rsidRPr="00977239" w:rsidRDefault="00F81F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10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A045C" w:rsidR="00977239" w:rsidRPr="00977239" w:rsidRDefault="00F81F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45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4D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A4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3A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52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29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60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86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F3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AE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4A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97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DD3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FA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