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2B0D9" w:rsidR="00CF4FE4" w:rsidRPr="00001383" w:rsidRDefault="009245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C2230" w:rsidR="00600262" w:rsidRPr="00001383" w:rsidRDefault="00924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E2828B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58F82A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BD35D3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0C2B53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5807B2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0CEA4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2042FC" w:rsidR="004738BE" w:rsidRPr="00001383" w:rsidRDefault="009245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B77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F0B404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E0CFA0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62AC6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E77ADD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5EE62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F84BD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D48AED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17BF26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378B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E05671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90B99D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EEAC6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BFA9C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CF2649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F0E1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0938EF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7964D6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10C17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18AB3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3EB5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6699A3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4059E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C1A11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62EE94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3806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A97DE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69F9F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6F96D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3A6B0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3277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EE0FD1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E1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CA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9D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E4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9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A0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AF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FD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2E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349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6AC614" w:rsidR="00600262" w:rsidRPr="00001383" w:rsidRDefault="00924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529B84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1737A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7377B0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0D1D6A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976B55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302237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7818FF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CE6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6A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B3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D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7EF89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7D60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F460F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42315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2403E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534493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B3721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78740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0215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0BBE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7B144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F36E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6FBA0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188B19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922A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C6CB01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00BA30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922237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18FF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D6FA6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4A971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313560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49914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923FE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85FA0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FFC96E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C83B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11687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1C4B5D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B8E6F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943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5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D4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AA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3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46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1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F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37E77" w:rsidR="00600262" w:rsidRPr="00001383" w:rsidRDefault="009245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EC07C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01AD27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713A9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6B9EDE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2FB5D0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DEB15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9969D2" w:rsidR="00E312E3" w:rsidRPr="00001383" w:rsidRDefault="009245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D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E4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520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FD3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35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06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4074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C84551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60FE7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D3E96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8CD15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F959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72189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BA014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1156A7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C130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34C4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36B8C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43A978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0848B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D8625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54B27B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43F379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632B44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C7B34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E6681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3E123D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292C2A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55169C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D35D4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E40D9B" w:rsidR="009A6C64" w:rsidRPr="009245B9" w:rsidRDefault="00924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5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7FBE7" w:rsidR="009A6C64" w:rsidRPr="009245B9" w:rsidRDefault="009245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5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3DA436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24C93D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FF1EC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A5A12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4A1080" w:rsidR="009A6C64" w:rsidRPr="00001383" w:rsidRDefault="009245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67E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DFF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28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38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6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5C79A" w:rsidR="00977239" w:rsidRPr="00977239" w:rsidRDefault="009245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C6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D4F3A" w:rsidR="00977239" w:rsidRPr="00977239" w:rsidRDefault="009245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A6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2A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91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08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44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17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9A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90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73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BD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85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4E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DD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B7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0D1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5B9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