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9D087" w:rsidR="00CF4FE4" w:rsidRPr="00001383" w:rsidRDefault="004A53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A55022" w:rsidR="00600262" w:rsidRPr="00001383" w:rsidRDefault="004A5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45858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3ED32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568BAD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F67ED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E6EDE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100CF5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53640" w:rsidR="004738BE" w:rsidRPr="00001383" w:rsidRDefault="004A5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0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72ABC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707C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8E6B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97A45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903FA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41D4E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C3B5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F4D6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29E2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276A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1B6B2A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893E1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120B1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8AC5C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266D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5A2F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D197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9FAB8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3AB7E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35E00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0F11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029D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E24257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456F0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022079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CB06E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0956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6944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B7A35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8015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721C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77D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AB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33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4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2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E9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4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A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0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C00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6C8E78" w:rsidR="00600262" w:rsidRPr="00001383" w:rsidRDefault="004A5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0916C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979417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93E6A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464AA8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F16A7D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26C19C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F820A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08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D1B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26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D0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26E1DA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E8DA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EA6FA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03D3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DCE3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B8BC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9421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93CB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F77DA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A3B4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738B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FAD19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06DD1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7A64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B1FBD9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2D12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155FF5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C6D3E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96E08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20A1A9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235136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A0F2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0245E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84022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1EACF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9AE8D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C6B7B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8A09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3A1DE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AA62A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A5A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9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8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E3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5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7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1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DF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EFED53" w:rsidR="00600262" w:rsidRPr="00001383" w:rsidRDefault="004A5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C28DA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D3432E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B5BC72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9CE32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A4463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C79A2A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1C971" w:rsidR="00E312E3" w:rsidRPr="00001383" w:rsidRDefault="004A5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F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810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38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084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0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4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64F44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95643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95A91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1B6C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5147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59927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D8F60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5D768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CABF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85C26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4B694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FD2F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3CD2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B72B6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6433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F0F08A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9593D1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4EA23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05DAE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695A9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8239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7D412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72945B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EF2F0C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17F6D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2027E1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AFFF7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6487F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796E58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729FC" w:rsidR="009A6C64" w:rsidRPr="00001383" w:rsidRDefault="004A5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66736" w:rsidR="009A6C64" w:rsidRPr="004A5383" w:rsidRDefault="004A5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3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A4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A0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D8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2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6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A7C32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3C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0B3A7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A8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3FE70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38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2AA3B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8D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6F6D6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C3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1C188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6E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AE7F3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18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F9285" w:rsidR="00977239" w:rsidRPr="00977239" w:rsidRDefault="004A538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1E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BB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0C7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538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