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F31ECB" w:rsidR="00CF4FE4" w:rsidRPr="00001383" w:rsidRDefault="00AB7E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C35D4" w:rsidR="00600262" w:rsidRPr="00001383" w:rsidRDefault="00AB7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FB672B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C57DB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C66C0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B3086D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9D2390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545AA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1AF65" w:rsidR="004738BE" w:rsidRPr="00001383" w:rsidRDefault="00AB7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5E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E9FEC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41F6C4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B0840" w:rsidR="009A6C64" w:rsidRPr="00AB7ED0" w:rsidRDefault="00AB7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ED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93FA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E6CA2C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CC94AE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6A18B1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9AF9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7552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03BAC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10ED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30FCD4" w:rsidR="009A6C64" w:rsidRPr="00AB7ED0" w:rsidRDefault="00AB7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ED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5723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3B1A6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F8B1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9748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F7EC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5C569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A5D73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2FEAD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BFC8B" w:rsidR="009A6C64" w:rsidRPr="00AB7ED0" w:rsidRDefault="00AB7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E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E0739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EB7170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8815C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132C7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319D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0830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E0D8A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FDA1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68C01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CA9210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2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F1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95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3A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5E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B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BC9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D5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07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31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C1F6FE" w:rsidR="00600262" w:rsidRPr="00001383" w:rsidRDefault="00AB7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8BE9C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6F8FF8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2703F9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56136B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87863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4EA250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F21E2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F2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84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09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612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DF74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66D4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ABA77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884F4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BB56D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7AC45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C1DB9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4722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52B9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210A2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F84C0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7AFF0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8E0D3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4CB76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BB757E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06C2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FA64B2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0EF81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45D6A4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4355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5E81C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E064D0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6FB86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AF69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69A7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811FC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B196B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A8F30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044C33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D7C03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F72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3A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8EC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2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749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FA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04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747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3764E" w:rsidR="00600262" w:rsidRPr="00001383" w:rsidRDefault="00AB7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8C095D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FDC03C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526139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BC3B2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7D9991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4C527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4CEDA9" w:rsidR="00E312E3" w:rsidRPr="00001383" w:rsidRDefault="00AB7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3A7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E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2E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3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C0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FA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14B9D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2E0ED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CD6469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C0660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823A7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02121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5BA44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6A200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2C3CF3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3E5EC3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25F0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B9178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D36C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631FC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DE7421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26EED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4FE89F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41EAA6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5390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49FF3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0BA1B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491A7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3C60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CC2AA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2F36A7" w:rsidR="009A6C64" w:rsidRPr="00AB7ED0" w:rsidRDefault="00AB7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7E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B3181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F60572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15344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C2AF5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257D4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8A91A" w:rsidR="009A6C64" w:rsidRPr="00001383" w:rsidRDefault="00AB7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0C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83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ED1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4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D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0A57F" w:rsidR="00977239" w:rsidRPr="00977239" w:rsidRDefault="00AB7ED0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5E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E8A05" w:rsidR="00977239" w:rsidRPr="00977239" w:rsidRDefault="00AB7ED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91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555CD" w:rsidR="00977239" w:rsidRPr="00977239" w:rsidRDefault="00AB7ED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E2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CB495" w:rsidR="00977239" w:rsidRPr="00977239" w:rsidRDefault="00AB7E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0E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98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2E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DB5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3E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EF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74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0A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F6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CD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FD7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7ED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