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13C8C7" w:rsidR="00CF4FE4" w:rsidRPr="00001383" w:rsidRDefault="00E570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94D3A4" w:rsidR="00600262" w:rsidRPr="00001383" w:rsidRDefault="00E570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D43D30" w:rsidR="004738BE" w:rsidRPr="00001383" w:rsidRDefault="00E570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96FB11" w:rsidR="004738BE" w:rsidRPr="00001383" w:rsidRDefault="00E570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15ACC6" w:rsidR="004738BE" w:rsidRPr="00001383" w:rsidRDefault="00E570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D6B090" w:rsidR="004738BE" w:rsidRPr="00001383" w:rsidRDefault="00E570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B3D991" w:rsidR="004738BE" w:rsidRPr="00001383" w:rsidRDefault="00E570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C234D1" w:rsidR="004738BE" w:rsidRPr="00001383" w:rsidRDefault="00E570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547E15" w:rsidR="004738BE" w:rsidRPr="00001383" w:rsidRDefault="00E570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63F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5F7C90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D9DFE7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48C23D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448CCB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C908C0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7BB384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FEB341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A49A05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B029BC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931307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0A311C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4134B1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B65790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313023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EFBF56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228C0C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2A31CF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ED3E3E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A25D62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B8294D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7A9209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6723BE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EA119D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593149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ED18C1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39D9CC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9BFA66" w:rsidR="009A6C64" w:rsidRPr="00E5702C" w:rsidRDefault="00E570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02C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C0ACDA" w:rsidR="009A6C64" w:rsidRPr="00E5702C" w:rsidRDefault="00E570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02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C67440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D3C99D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CF8808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A2A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224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1F4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1E1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994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2AC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67D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DE6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B52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E84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F159A2" w:rsidR="00600262" w:rsidRPr="00001383" w:rsidRDefault="00E570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E1949B" w:rsidR="00E312E3" w:rsidRPr="00001383" w:rsidRDefault="00E570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F5E378" w:rsidR="00E312E3" w:rsidRPr="00001383" w:rsidRDefault="00E570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0D6EC1" w:rsidR="00E312E3" w:rsidRPr="00001383" w:rsidRDefault="00E570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68A454" w:rsidR="00E312E3" w:rsidRPr="00001383" w:rsidRDefault="00E570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7ABC80" w:rsidR="00E312E3" w:rsidRPr="00001383" w:rsidRDefault="00E570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A98826" w:rsidR="00E312E3" w:rsidRPr="00001383" w:rsidRDefault="00E570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FD7719" w:rsidR="00E312E3" w:rsidRPr="00001383" w:rsidRDefault="00E570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18A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ADB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E68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030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7D32D8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37606E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F97221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B281B4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B12B36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81E85E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C5D8BA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6C4602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3A96EE" w:rsidR="009A6C64" w:rsidRPr="00E5702C" w:rsidRDefault="00E570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02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3805C7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09700C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1D71ED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1AC854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6A786E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96FD36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1A5D91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6765CA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B0C312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1B7F7D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910F33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87C0C7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DD0A2A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40FDF4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903383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8981F1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4400BE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35E69E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BEC249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3409AA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DF99EA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207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938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D4C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292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8EC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166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88C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B8B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4E2166" w:rsidR="00600262" w:rsidRPr="00001383" w:rsidRDefault="00E570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AC02C7" w:rsidR="00E312E3" w:rsidRPr="00001383" w:rsidRDefault="00E570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1A7A9E" w:rsidR="00E312E3" w:rsidRPr="00001383" w:rsidRDefault="00E570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ABF2E2" w:rsidR="00E312E3" w:rsidRPr="00001383" w:rsidRDefault="00E570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AA6C8F" w:rsidR="00E312E3" w:rsidRPr="00001383" w:rsidRDefault="00E570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F40C57" w:rsidR="00E312E3" w:rsidRPr="00001383" w:rsidRDefault="00E570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D46BF7" w:rsidR="00E312E3" w:rsidRPr="00001383" w:rsidRDefault="00E570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6BB004" w:rsidR="00E312E3" w:rsidRPr="00001383" w:rsidRDefault="00E570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B38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6D8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824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046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990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744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3B18DB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C6B032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F68AA9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2BA6A0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6D6CC8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AFF423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EBE3A6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853AB9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386173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24BA47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B4B5F0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5A6E43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9BA91B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782B32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879A69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F9336A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CAC798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29C90A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DBD856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0DBDFE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FAE417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B60591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B74A82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079316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F30E31" w:rsidR="009A6C64" w:rsidRPr="00E5702C" w:rsidRDefault="00E570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0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98B656" w:rsidR="009A6C64" w:rsidRPr="00E5702C" w:rsidRDefault="00E570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02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681281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111306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D25042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1D8C0C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38A2A3" w:rsidR="009A6C64" w:rsidRPr="00001383" w:rsidRDefault="00E570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C41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886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2B0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7C0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CD7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21AC9" w:rsidR="00977239" w:rsidRPr="00977239" w:rsidRDefault="00E5702C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8D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85B069" w:rsidR="00977239" w:rsidRPr="00977239" w:rsidRDefault="00E5702C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C4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D8475" w:rsidR="00977239" w:rsidRPr="00977239" w:rsidRDefault="00E5702C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4B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9B4CB" w:rsidR="00977239" w:rsidRPr="00977239" w:rsidRDefault="00E570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D9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0337E" w:rsidR="00977239" w:rsidRPr="00977239" w:rsidRDefault="00E570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89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128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D8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E99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55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8DA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78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F8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E31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702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