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A2655F" w:rsidR="00CF4FE4" w:rsidRPr="00001383" w:rsidRDefault="00070C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2B88B3" w:rsidR="00600262" w:rsidRPr="00001383" w:rsidRDefault="00070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F1B176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FF801E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59E85B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5301B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AB7910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3B9109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3C71F6" w:rsidR="004738BE" w:rsidRPr="00001383" w:rsidRDefault="00070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35E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AC8A0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53C80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CD0DA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4D217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040F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9F0E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A869D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5151D4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863E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3367E0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01FE46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7F968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CCEF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2B9534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2902EE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7DE4C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B8583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6DDA2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7EDEB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8C897E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B28D1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15FB2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6E39C2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5E32C2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4004E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485AA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3A81D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3B93AD" w:rsidR="009A6C64" w:rsidRPr="00070CBC" w:rsidRDefault="00070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CB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E590A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3F49A9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1D439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B7B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24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D98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06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5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AC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48E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9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E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B5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75C626" w:rsidR="00600262" w:rsidRPr="00001383" w:rsidRDefault="00070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BF835A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E9FBA2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57101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9A0F5B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1179C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A7DE57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B45C7C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77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53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4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35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A14C8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24BEA4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A037E7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2F5FC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D8AE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92B7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5ED2E4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576258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AA99D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EFB61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73020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C1BDDB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A956B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DDFE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330D9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15C74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C7C7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F73A0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C63A6A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60C7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05B4A0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413F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05436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61504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1DDD7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35E47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0120BE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3E3838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E95279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6AF3C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8D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5F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B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7C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39D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6E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E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8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BDF391" w:rsidR="00600262" w:rsidRPr="00001383" w:rsidRDefault="00070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010D1F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24E3A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BD059F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25D85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EB473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57321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3FFEB" w:rsidR="00E312E3" w:rsidRPr="00001383" w:rsidRDefault="00070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80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6D3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676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1C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09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EA5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7A8869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861BC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080560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E1E87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8A9C9E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9F25C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3125A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97822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23DBB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58B79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6D6B1E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87502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CE544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8BFD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B09FD7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A4D7C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B4978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68D003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5FA3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399FD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EAE7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D2DB1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DB269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C87D38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807974" w:rsidR="009A6C64" w:rsidRPr="00070CBC" w:rsidRDefault="00070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C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7A7830" w:rsidR="009A6C64" w:rsidRPr="00070CBC" w:rsidRDefault="00070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0C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3BCC85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3FE16B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3E36ED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DDBDF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8F100" w:rsidR="009A6C64" w:rsidRPr="00001383" w:rsidRDefault="00070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2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D0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D0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AEF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8E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72A38" w:rsidR="00977239" w:rsidRPr="00977239" w:rsidRDefault="00070CB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24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E7C4A" w:rsidR="00977239" w:rsidRPr="00977239" w:rsidRDefault="00070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6F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D7CD2" w:rsidR="00977239" w:rsidRPr="00977239" w:rsidRDefault="00070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5D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B1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6B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CA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70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F7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03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9C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6C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1E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A2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9B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AD2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0CB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