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78F5FF" w:rsidR="00CF4FE4" w:rsidRPr="00001383" w:rsidRDefault="00FA2C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F3FD5D" w:rsidR="00600262" w:rsidRPr="00001383" w:rsidRDefault="00FA2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B586F3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E3005F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77741D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1F6AC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D8569E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A3F0D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C942F" w:rsidR="004738BE" w:rsidRPr="00001383" w:rsidRDefault="00FA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160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39672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01DD0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024D42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E14B1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BB524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D9D262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784C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A9573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22B67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3BB707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1E18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22DD72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E8C1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9A855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419A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DDBB7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12706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BF9E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F2F044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4F7F27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3B0D5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01EBD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B74D34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73E1D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D6FC5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08C4B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0D2CC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29AE27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4BD63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FF68B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ECD3C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045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B3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1D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64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742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5A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1D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49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16F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7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AAFE8" w:rsidR="00600262" w:rsidRPr="00001383" w:rsidRDefault="00FA2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66D2E3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B64E53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DDB3E5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BB6489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F8BDC9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B68C7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C524F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49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2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2B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5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1B3956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CFEC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E66FC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667C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701A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7A0B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A6F1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E6AB0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7246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9E164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1F5432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ED31BE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D1A20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77A9D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59EEA3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BAEC6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376DD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8024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49B74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83BD9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D4924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4B0C8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5CE170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101D3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D5B0E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BEA8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60D20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96CF2E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143E8C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6DB4E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F7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9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4F4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5D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AE2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2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E6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73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6C8423" w:rsidR="00600262" w:rsidRPr="00001383" w:rsidRDefault="00FA2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268011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A433F2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D90B7B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E7E35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B67E4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4354AD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FDC5C" w:rsidR="00E312E3" w:rsidRPr="00001383" w:rsidRDefault="00FA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F7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B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9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8C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CBF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CAE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6845D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AB626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A142C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4EE14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EEB8C6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31054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EC0B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512D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75004E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C46FA2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F637E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2634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CF99E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248B3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3D21C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E776A3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E5EEB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2A1F6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C234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1B6E51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14877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912C5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D52652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96214" w:rsidR="009A6C64" w:rsidRPr="00FA2CA6" w:rsidRDefault="00FA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C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05251" w:rsidR="009A6C64" w:rsidRPr="00FA2CA6" w:rsidRDefault="00FA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C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B4E0C" w:rsidR="009A6C64" w:rsidRPr="00FA2CA6" w:rsidRDefault="00FA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C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3C20B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AE2A08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2EC7A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5E930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14FCBF" w:rsidR="009A6C64" w:rsidRPr="00001383" w:rsidRDefault="00FA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30E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BF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8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E13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50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52500" w:rsidR="00977239" w:rsidRPr="00977239" w:rsidRDefault="00FA2C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44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5C5AD" w:rsidR="00977239" w:rsidRPr="00977239" w:rsidRDefault="00FA2C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22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B0271" w:rsidR="00977239" w:rsidRPr="00977239" w:rsidRDefault="00FA2C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D2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9F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52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1F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95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2C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DA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36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7B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3F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BF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11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BE3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