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471ABC" w:rsidR="00CF4FE4" w:rsidRPr="00001383" w:rsidRDefault="00594C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60A02A" w:rsidR="00600262" w:rsidRPr="00001383" w:rsidRDefault="00594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90EEED" w:rsidR="004738BE" w:rsidRPr="00001383" w:rsidRDefault="00594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545E55" w:rsidR="004738BE" w:rsidRPr="00001383" w:rsidRDefault="00594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BAF3C4" w:rsidR="004738BE" w:rsidRPr="00001383" w:rsidRDefault="00594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0CE26B" w:rsidR="004738BE" w:rsidRPr="00001383" w:rsidRDefault="00594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D5F34B" w:rsidR="004738BE" w:rsidRPr="00001383" w:rsidRDefault="00594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7EA27D" w:rsidR="004738BE" w:rsidRPr="00001383" w:rsidRDefault="00594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B47797" w:rsidR="004738BE" w:rsidRPr="00001383" w:rsidRDefault="00594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16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120FDC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754849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29B9EB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4966C1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29D03E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FCB256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1092EE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8ADAC6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6C8AA0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01E1C9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FA6F94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920EFB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776C31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B2F41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DBBE15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4EC180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5F41E0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309C70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13A50A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15989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3717AC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1E1EDD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3740A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218A2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55EF9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C1FAF5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680A66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B0496A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B29129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82974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C03F44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480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E5E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94E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12D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EE2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4B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3F2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F3C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CF9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723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D65B57" w:rsidR="00600262" w:rsidRPr="00001383" w:rsidRDefault="00594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02E500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FF5DA2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22792A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40205F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53E31B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10C62C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82B88D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63A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09D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41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FDA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D09661" w:rsidR="009A6C64" w:rsidRPr="00594C02" w:rsidRDefault="00594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C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9322F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A2B0C3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9A7A81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36CB8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07BC39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C091FF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20CAC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5AD43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52258C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01E97C" w:rsidR="009A6C64" w:rsidRPr="00594C02" w:rsidRDefault="00594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C0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CF433D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C30BC2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611D44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6EF22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201B66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FC6258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AED09B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A43DC3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8E80A6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1AE95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D68C30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FA7834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E730BF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8A64D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7B9C1D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E6A9C1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DE3978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8AEF0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E87E59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43F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F16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FDB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ADE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6D9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889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1E1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1AA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EF2977" w:rsidR="00600262" w:rsidRPr="00001383" w:rsidRDefault="00594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713053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4D68CC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D22F4D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D756DA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FB4893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149916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84C0B0" w:rsidR="00E312E3" w:rsidRPr="00001383" w:rsidRDefault="00594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7BF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96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581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2BD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6D4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3DB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74383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4A766A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77B77E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9018DA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703F22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25D10E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7C796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A559D3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95B349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9728AF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AD3F4D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EA7AC1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590D5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01650C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1575DC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969C7A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2662C1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18E54F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84BB72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E563C9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E82FCB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61CEF9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0736A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1D9DD8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5F262B" w:rsidR="009A6C64" w:rsidRPr="00594C02" w:rsidRDefault="00594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C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E4CF37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56C251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5BA2FE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45994B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4A9FE0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E2BE4D" w:rsidR="009A6C64" w:rsidRPr="00001383" w:rsidRDefault="00594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AB4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80E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65A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F6A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BA7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C0B4B" w:rsidR="00977239" w:rsidRPr="00977239" w:rsidRDefault="00594C0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10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560F1" w:rsidR="00977239" w:rsidRPr="00977239" w:rsidRDefault="00594C0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24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C246F" w:rsidR="00977239" w:rsidRPr="00977239" w:rsidRDefault="00594C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D7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91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C5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81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C0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6B5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38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62B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6A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78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79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312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467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4C0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