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0E61F9" w:rsidR="00CF4FE4" w:rsidRPr="00001383" w:rsidRDefault="007136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65106E" w:rsidR="00600262" w:rsidRPr="00001383" w:rsidRDefault="007136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D3630D" w:rsidR="004738BE" w:rsidRPr="00001383" w:rsidRDefault="00713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A9D78A" w:rsidR="004738BE" w:rsidRPr="00001383" w:rsidRDefault="00713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378FCF" w:rsidR="004738BE" w:rsidRPr="00001383" w:rsidRDefault="00713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986652" w:rsidR="004738BE" w:rsidRPr="00001383" w:rsidRDefault="00713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662E0D" w:rsidR="004738BE" w:rsidRPr="00001383" w:rsidRDefault="00713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47C898" w:rsidR="004738BE" w:rsidRPr="00001383" w:rsidRDefault="00713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8456A2" w:rsidR="004738BE" w:rsidRPr="00001383" w:rsidRDefault="007136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647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0B71D6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6C0D0F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8A8695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04ABFD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22D7B4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B8ED54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C38487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E08B4F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564519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2A2ECB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E3C396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06E3FB" w:rsidR="009A6C64" w:rsidRPr="007136DF" w:rsidRDefault="00713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6D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02D5D9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F05C95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85E7BC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BCD745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B38C5C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C6426F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452C98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510C90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FAD5D0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887261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CF40B4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99D57A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682928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3F8EAA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88BF79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63F698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D02D57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84D75A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8F2323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43C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8D0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AAC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21E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8AA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8AE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C30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B58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18E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CB1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1E873A" w:rsidR="00600262" w:rsidRPr="00001383" w:rsidRDefault="007136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C56FDA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6BB695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B6D168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77E14D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ACD7F8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6F7E37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97C6B2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4B9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F0A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451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AFE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C593ED" w:rsidR="009A6C64" w:rsidRPr="007136DF" w:rsidRDefault="00713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6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2680D3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A1702C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4D8C7A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F85039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979BA7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040D13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BFEFD4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D41B19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AD5805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3FE4C7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9BA0EB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A4D860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2B4A0A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497EAD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5130556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FE8805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E92DF4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54BB38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CBD34A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FFA93E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BC94F1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007BB4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5026A7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45E78A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030136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B5F169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E6A7C5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095884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6F28D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03C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476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DD1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AC7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671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820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2E9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A7D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D05BF3" w:rsidR="00600262" w:rsidRPr="00001383" w:rsidRDefault="007136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69E42E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B656D1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37A38A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FC0608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60B4FB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B94209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D4DDE2" w:rsidR="00E312E3" w:rsidRPr="00001383" w:rsidRDefault="007136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AC9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116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0CA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967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7F7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744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5EAEA0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3AE8B0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3B3114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A4B110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04050A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80F456" w:rsidR="009A6C64" w:rsidRPr="007136DF" w:rsidRDefault="00713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6D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0AC016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95C190" w:rsidR="009A6C64" w:rsidRPr="007136DF" w:rsidRDefault="00713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6D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40F03" w:rsidR="009A6C64" w:rsidRPr="007136DF" w:rsidRDefault="00713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6D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61E03A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C6CBB6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8FE2FC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0AAE6B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6E91B7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AE487B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73F097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30996C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D1D9BD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1EFFF1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3F10FF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86B333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2806FE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586E0D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02276E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7FFA92" w:rsidR="009A6C64" w:rsidRPr="007136DF" w:rsidRDefault="007136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6D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788A1B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B07E46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B0EFD0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61549F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D346CA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33A3FA" w:rsidR="009A6C64" w:rsidRPr="00001383" w:rsidRDefault="007136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268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EA3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B9E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132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76B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5AB43" w:rsidR="00977239" w:rsidRPr="00977239" w:rsidRDefault="007136DF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41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40947" w:rsidR="00977239" w:rsidRPr="00977239" w:rsidRDefault="007136D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7315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CB9FE" w:rsidR="00977239" w:rsidRPr="00977239" w:rsidRDefault="007136DF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BF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2DE683" w:rsidR="00977239" w:rsidRPr="00977239" w:rsidRDefault="007136D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9A9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3206D" w:rsidR="00977239" w:rsidRPr="00977239" w:rsidRDefault="007136DF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A2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5634DC" w:rsidR="00977239" w:rsidRPr="00977239" w:rsidRDefault="007136D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58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80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AA55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C4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C3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ADB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1D51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36DF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