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740E8" w:rsidR="00CF4FE4" w:rsidRPr="00001383" w:rsidRDefault="006A67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672B7A" w:rsidR="00600262" w:rsidRPr="00001383" w:rsidRDefault="006A6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3990E2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4B883F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DEB522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3C49B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3F3CB5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AC1CA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EA819" w:rsidR="004738BE" w:rsidRPr="00001383" w:rsidRDefault="006A6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F73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5CCA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2AC274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D68E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322E8A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096D38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2C1B8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ED3F4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23AF84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AAD5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A608F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8F476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2D98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EDE836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8824C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B793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EFC2D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496352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703C5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D7795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07A0C6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5D1262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DD52B8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202372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609C5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67D1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1DB35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7823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6256E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68589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0694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E718AC" w:rsidR="009A6C64" w:rsidRPr="006A67D2" w:rsidRDefault="006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7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89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68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06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85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D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E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EA5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59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0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E09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3A1594" w:rsidR="00600262" w:rsidRPr="00001383" w:rsidRDefault="006A6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5114A9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EB12A7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1D973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F5131C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1D7ED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2F9D2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2E167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852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20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1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5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050F8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078F4" w:rsidR="009A6C64" w:rsidRPr="006A67D2" w:rsidRDefault="006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7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593E7F" w:rsidR="009A6C64" w:rsidRPr="006A67D2" w:rsidRDefault="006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7D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60279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D780E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6B7A4C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438B5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DCF1E6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D2DE9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B5F451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19602A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F56C4A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2AFAEC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D13E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5A08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DE7AC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93FBEA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86B3E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ED34A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5EE34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65FE45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2B8167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84390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393B85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05466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171298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BC1BC6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08446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02F19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02E9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39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0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48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0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5E7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615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7CA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862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64A413" w:rsidR="00600262" w:rsidRPr="00001383" w:rsidRDefault="006A6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2E2406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B95488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4C7B9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99D860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04F76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3B9B6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0D1FA9" w:rsidR="00E312E3" w:rsidRPr="00001383" w:rsidRDefault="006A6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95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06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D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F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CD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7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338A13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2C9F81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9318F3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8C36C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E4D336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C59FA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5D08C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4E28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749847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20278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F1C4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6B84F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41802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AD3243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2203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7DCB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1CA324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D78A0B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57213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6AB391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A1E6D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C10D5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D72522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44AB3A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5B5E5C" w:rsidR="009A6C64" w:rsidRPr="006A67D2" w:rsidRDefault="006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7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C801E0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330D1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AA30E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3C2F48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577B33" w:rsidR="009A6C64" w:rsidRPr="00001383" w:rsidRDefault="006A6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0EE3A6" w:rsidR="009A6C64" w:rsidRPr="006A67D2" w:rsidRDefault="006A6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7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26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72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CED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60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9F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FDFC6" w:rsidR="00977239" w:rsidRPr="00977239" w:rsidRDefault="006A67D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20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D8990" w:rsidR="00977239" w:rsidRPr="00977239" w:rsidRDefault="006A67D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62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65423" w:rsidR="00977239" w:rsidRPr="00977239" w:rsidRDefault="006A67D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F6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2B572" w:rsidR="00977239" w:rsidRPr="00977239" w:rsidRDefault="006A67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C0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FBE58" w:rsidR="00977239" w:rsidRPr="00977239" w:rsidRDefault="006A67D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8E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11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85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39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93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CF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B2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63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D85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67D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