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66AE52" w:rsidR="00CF4FE4" w:rsidRPr="00001383" w:rsidRDefault="00837E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AFC59C" w:rsidR="00600262" w:rsidRPr="00001383" w:rsidRDefault="00837E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6D506B" w:rsidR="004738BE" w:rsidRPr="00001383" w:rsidRDefault="00837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BC28A2" w:rsidR="004738BE" w:rsidRPr="00001383" w:rsidRDefault="00837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316E1F" w:rsidR="004738BE" w:rsidRPr="00001383" w:rsidRDefault="00837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BD4036" w:rsidR="004738BE" w:rsidRPr="00001383" w:rsidRDefault="00837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FBF57A" w:rsidR="004738BE" w:rsidRPr="00001383" w:rsidRDefault="00837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6D4CBD" w:rsidR="004738BE" w:rsidRPr="00001383" w:rsidRDefault="00837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38B6B0" w:rsidR="004738BE" w:rsidRPr="00001383" w:rsidRDefault="00837E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691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34EE80" w:rsidR="009A6C64" w:rsidRPr="00837E4C" w:rsidRDefault="00837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E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70F103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232BE4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B9A7A5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D1C365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CCC987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FE76F3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CEBE6B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86E56D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59CC27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9DFFB8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C8DDDD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006AFB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BF1712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8AE891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789228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115AE0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35100B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5C4186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651DB6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ACEADB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7E0982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E90E9D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68210C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0A3A23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D7AF0F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44FCFC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EF4718" w:rsidR="009A6C64" w:rsidRPr="00837E4C" w:rsidRDefault="00837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E4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04D7F2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7DCE49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334B21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D61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306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2E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A69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335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ACF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78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833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D44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D3B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9D862D" w:rsidR="00600262" w:rsidRPr="00001383" w:rsidRDefault="00837E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8498F4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85640F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D44481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C40B52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FEFEB2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AF3201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8833A4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45E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B29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4FC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BDC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57AF43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B09D4C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D0987A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A7A883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16A451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56FB12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D878C5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5265B4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416732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4278F0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6750ED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268B3E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76A068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825A22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C631B4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D3E72A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9927CB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9C8B3A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CBA918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75747C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8180D7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38431A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91E483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CBBE7F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A58A74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7CED4F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403C36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B64698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1EAAB4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560516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0DC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90B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27B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63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53C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F54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DBC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C03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C64F0" w:rsidR="00600262" w:rsidRPr="00001383" w:rsidRDefault="00837E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61007D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DD667D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EE8088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93B093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3D12F1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6656B0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7D5E69" w:rsidR="00E312E3" w:rsidRPr="00001383" w:rsidRDefault="00837E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CC8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61F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624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86F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03F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5CC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DC8272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6FB593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99AFEB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64AF01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1BB4E1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ABD4D1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1CC55E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2905DC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C126C8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2CBBAD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929553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B7B3C7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B5EBE8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121567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FA7FBA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B85466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EEA5CC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48B999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F68AB9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00C8C9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D5C773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91F56D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76700E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F1010A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C914EC" w:rsidR="009A6C64" w:rsidRPr="00837E4C" w:rsidRDefault="00837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E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506C6C" w:rsidR="009A6C64" w:rsidRPr="00837E4C" w:rsidRDefault="00837E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E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E59300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BBC1F6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A5E1E2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88E06A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F9D79F" w:rsidR="009A6C64" w:rsidRPr="00001383" w:rsidRDefault="00837E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D1E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C38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D49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3AA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486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84938" w:rsidR="00977239" w:rsidRPr="00977239" w:rsidRDefault="00837E4C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0B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0C6E2" w:rsidR="00977239" w:rsidRPr="00977239" w:rsidRDefault="00837E4C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BB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0FD27" w:rsidR="00977239" w:rsidRPr="00977239" w:rsidRDefault="00837E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13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FB658" w:rsidR="00977239" w:rsidRPr="00977239" w:rsidRDefault="00837E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EE6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9E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9AF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0BD1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E8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F46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FD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DC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98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14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8F1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7E4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