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97155D" w:rsidR="00CF4FE4" w:rsidRPr="00001383" w:rsidRDefault="006B51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5E1F8" w:rsidR="00600262" w:rsidRPr="00001383" w:rsidRDefault="006B5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AA86BD" w:rsidR="004738BE" w:rsidRPr="00001383" w:rsidRDefault="006B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78BC21" w:rsidR="004738BE" w:rsidRPr="00001383" w:rsidRDefault="006B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CF63BA" w:rsidR="004738BE" w:rsidRPr="00001383" w:rsidRDefault="006B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8EF6F7" w:rsidR="004738BE" w:rsidRPr="00001383" w:rsidRDefault="006B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821BE3" w:rsidR="004738BE" w:rsidRPr="00001383" w:rsidRDefault="006B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78299A" w:rsidR="004738BE" w:rsidRPr="00001383" w:rsidRDefault="006B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603BF5" w:rsidR="004738BE" w:rsidRPr="00001383" w:rsidRDefault="006B5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DF0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6D4AE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878379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DB54BB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68E467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5F09A8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D4B5EB" w:rsidR="009A6C64" w:rsidRPr="006B514F" w:rsidRDefault="006B5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14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0A4793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FA264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F3F714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15D44B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502CD0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138E7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D18EC8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AE618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F51305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D4F7FA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2E496C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1F07C0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171D14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322DF8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94CF38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DD80F7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6562F0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C9A878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778918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96719F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1159D2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131583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968C71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8DAA8E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C9F96E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72B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400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D22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AF6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90E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18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160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386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CD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6E1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6830D6" w:rsidR="00600262" w:rsidRPr="00001383" w:rsidRDefault="006B5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CF6B3E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A9A7F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2F0D4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F3C152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0F2527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BCE1CB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6F4A5A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D7B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18A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F49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FD7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C64EF5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DAC98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61EBF9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44B3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D753E5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6C024F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41C4A7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BF3BD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0B2ED3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B5A46A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BB7AC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3EC435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51B22D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1A5F91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AB12B0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E68439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E995CE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43F91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BD0B22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099965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6A2D0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2122EE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CDE270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54C584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05E51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A49607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1AE91F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2750C1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37151A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446B4D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D54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4B9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363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19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269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0A2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F1C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41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130622" w:rsidR="00600262" w:rsidRPr="00001383" w:rsidRDefault="006B5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1ACD48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E0F0BB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B0A7D9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2C6610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876043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4756EC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E8489C" w:rsidR="00E312E3" w:rsidRPr="00001383" w:rsidRDefault="006B5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219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B21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6B9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58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470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1C1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5D177B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799AC3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21211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4C04A3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9A4D3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5B7F5B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386120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B6E829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6A8C3B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C9F90A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0DA38E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94BDD9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CA8FF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C0C964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924D87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369E94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8A88E0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36FD2D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B80B9E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2C5F7E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448BC4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1C7830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69B2AC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1CDA41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8FC1B0" w:rsidR="009A6C64" w:rsidRPr="006B514F" w:rsidRDefault="006B5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1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F64AA3" w:rsidR="009A6C64" w:rsidRPr="006B514F" w:rsidRDefault="006B5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1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13A62E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ECBBF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C9161A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8B5A86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074BD1" w:rsidR="009A6C64" w:rsidRPr="00001383" w:rsidRDefault="006B5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F4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44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6C1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750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CB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2357A" w:rsidR="00977239" w:rsidRPr="00977239" w:rsidRDefault="006B514F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3D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C5859" w:rsidR="00977239" w:rsidRPr="00977239" w:rsidRDefault="006B51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BC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AD8F4" w:rsidR="00977239" w:rsidRPr="00977239" w:rsidRDefault="006B51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17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62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7C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14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80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01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74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7E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74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5C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BB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A3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B9A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514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