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31C41A" w:rsidR="00CF4FE4" w:rsidRPr="00001383" w:rsidRDefault="00BC0A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7D33A" w:rsidR="00600262" w:rsidRPr="00001383" w:rsidRDefault="00BC0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AB854" w:rsidR="004738BE" w:rsidRPr="00001383" w:rsidRDefault="00BC0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D1E3D" w:rsidR="004738BE" w:rsidRPr="00001383" w:rsidRDefault="00BC0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07E7B2" w:rsidR="004738BE" w:rsidRPr="00001383" w:rsidRDefault="00BC0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EC5441" w:rsidR="004738BE" w:rsidRPr="00001383" w:rsidRDefault="00BC0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4123AF" w:rsidR="004738BE" w:rsidRPr="00001383" w:rsidRDefault="00BC0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25E04C" w:rsidR="004738BE" w:rsidRPr="00001383" w:rsidRDefault="00BC0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ECBE67" w:rsidR="004738BE" w:rsidRPr="00001383" w:rsidRDefault="00BC0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7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2B613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164595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D88F3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CD4927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0003BB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EFE2C9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E2D02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10757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9688B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D2BF7C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5CECA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4A305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7A319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2E9B0D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3E191F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0E3B0C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223E93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B4A20B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32238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B26F9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4E4F59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9671EA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7DDEC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4083D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1D8A3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F9BB4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4457A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832CA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9905CF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B23B0A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242373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70A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14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360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F5D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257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661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652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673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F48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218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BB1200" w:rsidR="00600262" w:rsidRPr="00001383" w:rsidRDefault="00BC0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8542AA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EE7C7F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F1611D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A25F10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1B090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6A1BAF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66962D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D8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5A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5F8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C60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78A2C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EE6E66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C789F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23964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00B1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FD032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D8B77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FE7BF6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6FB3F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FBD00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380B1D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983987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A79F1F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F9C8F9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D89E63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833466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79C0C6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ABD2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9C5D8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5F53A7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BB6C05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8BAF6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6C0D0F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14296F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A9E3B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ABFED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A4561C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AEDB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67B8A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B002F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6DC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06D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04A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8DD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32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9D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D8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ECC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8A2B33" w:rsidR="00600262" w:rsidRPr="00001383" w:rsidRDefault="00BC0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55686B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C5265A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7255D5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EE7ABE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C164D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3200D3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271084" w:rsidR="00E312E3" w:rsidRPr="00001383" w:rsidRDefault="00BC0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D8F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A40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ED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B88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F4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268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7C72AB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832E4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B97058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4B5FD8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3CE8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10487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93CE69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8885C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FE39DD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13C401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2E67C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F7514E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B0CEC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C35F8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3FA011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821D4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0F330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AE99B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BCCA31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E0957D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87DAB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89BB88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2ED49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0AB54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BE607C" w:rsidR="009A6C64" w:rsidRPr="00BC0ABA" w:rsidRDefault="00BC0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A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4B8CE7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54AFEF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CB6C2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19C46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8F2F13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6889BD" w:rsidR="009A6C64" w:rsidRPr="00001383" w:rsidRDefault="00BC0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78D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690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36B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428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B08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EABCF" w:rsidR="00977239" w:rsidRPr="00977239" w:rsidRDefault="00BC0A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D8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AA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F8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D5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C7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35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AF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92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1D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CB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97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C8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70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75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51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9F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0EB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0AB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