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5B1C12" w:rsidR="00CF4FE4" w:rsidRPr="00001383" w:rsidRDefault="00987A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1D912C" w:rsidR="00600262" w:rsidRPr="00001383" w:rsidRDefault="00987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40A18F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93B700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8BC33F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84B28F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E8E59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538392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320F55" w:rsidR="004738BE" w:rsidRPr="00001383" w:rsidRDefault="00987A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1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2649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7FDD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3B04F4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2DB37E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76553D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20A87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78A45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C3CD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EA5066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C93B7A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2D37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62C101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A493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A8A32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6E4D1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E7EAC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36D04A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F5033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85A8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9E66D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6DBCD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97E4C6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BD711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AA9AA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19400C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7D27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8B7E5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D45FF1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8E0A3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E1FF8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50DF9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C63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AA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E2F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8D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FF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B6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0B1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C8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2D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2B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E4E0C" w:rsidR="00600262" w:rsidRPr="00001383" w:rsidRDefault="00987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33B81F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43BD0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D9F1CA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33418A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55683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E45D24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177919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B4B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EEB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2F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73E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9A4089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C6342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CC423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5964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345E7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5B854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78C2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CE753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F6D40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AFA8B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52E44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253D1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71974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22719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FA7F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7081C3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160CC7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D5B711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6BC5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B54321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28FE5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9E2A84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1F1A2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E8D1D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6339C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6C366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C9F2AE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3D33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E1E03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EEEBA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49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4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0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F1D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F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7B5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6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DA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2BAB2" w:rsidR="00600262" w:rsidRPr="00001383" w:rsidRDefault="00987A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46574A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C53B1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61CCFF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685650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4A37EA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46EA1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402E4C" w:rsidR="00E312E3" w:rsidRPr="00001383" w:rsidRDefault="00987A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24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0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7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64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6F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3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9EC60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80CD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73663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044F6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7D7D7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6A2B73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0283D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56DA5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907DC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6E69FB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86B2C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086EA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14F66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3042D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47E10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9C7FC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5EA7F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ECD2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FDA06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45D75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5B1E3E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EF264D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232F4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42192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BEDDBA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EEECD1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2A386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45218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4AB49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87752A" w:rsidR="009A6C64" w:rsidRPr="00001383" w:rsidRDefault="00987A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8C9E4" w:rsidR="009A6C64" w:rsidRPr="00987A26" w:rsidRDefault="00987A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7A2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CD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6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F27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CF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23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45552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BD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DB6AF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F0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40563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6B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729E0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2C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A09A0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DC4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AFC48" w:rsidR="00977239" w:rsidRPr="00977239" w:rsidRDefault="00987A2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B3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AF0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94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34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F3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16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622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7A2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