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6AD282" w:rsidR="00CF4FE4" w:rsidRPr="00001383" w:rsidRDefault="007F3C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05A988" w:rsidR="00600262" w:rsidRPr="00001383" w:rsidRDefault="007F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DE5EEC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93DF41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765060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2EECE8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738301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DB14C1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939691" w:rsidR="004738BE" w:rsidRPr="00001383" w:rsidRDefault="007F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F18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7ABBC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EA465B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EBC7D0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CB7DA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CAE1F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08E4E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435985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3687C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A2446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F83CCB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13274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539D6D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ECE81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074817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B0EB1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C407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6D92D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67EA4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C33AB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3353B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54310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839FF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96CFD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9C323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23A96A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F301A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8A7B3F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389D4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3893C6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EBDA2B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7D766B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34A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62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9E4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631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D1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D3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8CB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A6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491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E5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28CFB" w:rsidR="00600262" w:rsidRPr="00001383" w:rsidRDefault="007F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D6900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48C58E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1243DB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A4D17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2E0377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A23B7E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4544F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A50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9D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1CC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4CE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724BB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F39E35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28BD5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484845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8CE27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CF35A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86903C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71B25E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EB2A30" w:rsidR="009A6C64" w:rsidRPr="007F3CFE" w:rsidRDefault="007F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CF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8FAA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6FAC1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12371A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37DD1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1A5D6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975CBC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C9BDA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E9B10F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E5B1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CA141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6B8D70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B4C21C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8F056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111476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C19741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7D3B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9A87AF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1D3CD7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0EAD55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FEA37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D05AB6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34C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4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313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BE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E86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AD0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87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955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E0D253" w:rsidR="00600262" w:rsidRPr="00001383" w:rsidRDefault="007F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549A71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B9C73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6533F8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A1B5A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08FCF7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272DBB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104E05" w:rsidR="00E312E3" w:rsidRPr="00001383" w:rsidRDefault="007F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36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F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923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55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81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417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40C24A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2D2C16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75CECD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26E45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13C04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2C19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3FA2E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BD8865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EB39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03AC8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C0FF1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C070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0B679E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502342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6976F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F1F50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0F41CD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6B0F0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24E28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051D37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C03209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466536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3691B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0B035A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21E922" w:rsidR="009A6C64" w:rsidRPr="007F3CFE" w:rsidRDefault="007F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C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AECA19" w:rsidR="009A6C64" w:rsidRPr="007F3CFE" w:rsidRDefault="007F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C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7414B0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42F983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67FD2D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9680A4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F7CC3A" w:rsidR="009A6C64" w:rsidRPr="00001383" w:rsidRDefault="007F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62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92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1CF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38C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783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2DD78" w:rsidR="00977239" w:rsidRPr="00977239" w:rsidRDefault="007F3CFE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68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FF5E1" w:rsidR="00977239" w:rsidRPr="00977239" w:rsidRDefault="007F3C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8439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B132E" w:rsidR="00977239" w:rsidRPr="00977239" w:rsidRDefault="007F3C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A8C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D07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C3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B5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CD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E7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B8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AF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222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B0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E5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95E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FE4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3CF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