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76FC88" w:rsidR="00CF4FE4" w:rsidRPr="00001383" w:rsidRDefault="009771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097192" w:rsidR="00600262" w:rsidRPr="00001383" w:rsidRDefault="009771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B26DEF" w:rsidR="004738BE" w:rsidRPr="00001383" w:rsidRDefault="00977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E9951A" w:rsidR="004738BE" w:rsidRPr="00001383" w:rsidRDefault="00977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886375" w:rsidR="004738BE" w:rsidRPr="00001383" w:rsidRDefault="00977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5AB4A5" w:rsidR="004738BE" w:rsidRPr="00001383" w:rsidRDefault="00977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F90CCE" w:rsidR="004738BE" w:rsidRPr="00001383" w:rsidRDefault="00977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BFA42B" w:rsidR="004738BE" w:rsidRPr="00001383" w:rsidRDefault="00977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040BD6" w:rsidR="004738BE" w:rsidRPr="00001383" w:rsidRDefault="00977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F36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97B112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C53122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4EEEEE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2A4BB4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A0DA05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248198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3C5BB2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159F88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2D2732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923F26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427F7C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83EDFC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6C305F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0A22B4" w:rsidR="009A6C64" w:rsidRPr="0097719A" w:rsidRDefault="009771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19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067FC9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57A80E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C68C5A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F2B54B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B42078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1DF0EA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1F8735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6D6BDD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98C90A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116333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A26CF5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43EFF4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605F05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C64DD2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2471CB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CF0BDF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B67AD5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932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780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E82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CBF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436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BE7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C12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EAF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AA9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B69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53A18C" w:rsidR="00600262" w:rsidRPr="00001383" w:rsidRDefault="009771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C14610" w:rsidR="00E312E3" w:rsidRPr="00001383" w:rsidRDefault="00977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02984F" w:rsidR="00E312E3" w:rsidRPr="00001383" w:rsidRDefault="00977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49E8C0" w:rsidR="00E312E3" w:rsidRPr="00001383" w:rsidRDefault="00977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C98248" w:rsidR="00E312E3" w:rsidRPr="00001383" w:rsidRDefault="00977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2346F8" w:rsidR="00E312E3" w:rsidRPr="00001383" w:rsidRDefault="00977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9DA5BD" w:rsidR="00E312E3" w:rsidRPr="00001383" w:rsidRDefault="00977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AA7066" w:rsidR="00E312E3" w:rsidRPr="00001383" w:rsidRDefault="00977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3FB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516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FDD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497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53405A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9588A5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4B692D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B57B8F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30A3AC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6376A1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A23DBD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734173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163253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083800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1DFA20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DF1BE6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03902C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DA69FA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70CD7F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AA166D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94A6AF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0B52A9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F8E285" w:rsidR="009A6C64" w:rsidRPr="0097719A" w:rsidRDefault="009771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19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934764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D49BE9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DC8BF7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9121D1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699597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5C9A6A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EA9D3A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970C8E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56564D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8B4884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FED071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8F5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A55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17A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FD2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D80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E64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D9B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E76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70943A" w:rsidR="00600262" w:rsidRPr="00001383" w:rsidRDefault="009771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318406" w:rsidR="00E312E3" w:rsidRPr="00001383" w:rsidRDefault="00977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C9125B" w:rsidR="00E312E3" w:rsidRPr="00001383" w:rsidRDefault="00977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93DDEE" w:rsidR="00E312E3" w:rsidRPr="00001383" w:rsidRDefault="00977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773975" w:rsidR="00E312E3" w:rsidRPr="00001383" w:rsidRDefault="00977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8B8651" w:rsidR="00E312E3" w:rsidRPr="00001383" w:rsidRDefault="00977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237575" w:rsidR="00E312E3" w:rsidRPr="00001383" w:rsidRDefault="00977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97ED37" w:rsidR="00E312E3" w:rsidRPr="00001383" w:rsidRDefault="00977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01D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231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98E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207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719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DB9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B0A0C2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E17455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82CBFC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549F89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C08EE2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0C2544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15E959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C01D6D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E2BBFD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3388DF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7E67A8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1E415B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2C57D9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1C5093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DFB8C5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172B90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B30486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63E2B9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A46053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4F829A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6A868A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0CCDDC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6DD0C8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2BEB12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610FF4" w:rsidR="009A6C64" w:rsidRPr="0097719A" w:rsidRDefault="009771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1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C5197A" w:rsidR="009A6C64" w:rsidRPr="0097719A" w:rsidRDefault="009771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1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91AA03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B3B289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932F37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1FF6CE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DFE509" w:rsidR="009A6C64" w:rsidRPr="00001383" w:rsidRDefault="00977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628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DA3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411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F7D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33D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0D16D" w:rsidR="00977239" w:rsidRPr="00977239" w:rsidRDefault="0097719A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9D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80C10F" w:rsidR="00977239" w:rsidRPr="00977239" w:rsidRDefault="0097719A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4E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5BC1C" w:rsidR="00977239" w:rsidRPr="00977239" w:rsidRDefault="009771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C8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2BEA5" w:rsidR="00977239" w:rsidRPr="00977239" w:rsidRDefault="009771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93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033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E9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4673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01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08A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9F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710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B5E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E35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6B62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19A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