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87E43" w:rsidR="00CF4FE4" w:rsidRPr="00001383" w:rsidRDefault="00F53C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614D8" w:rsidR="00600262" w:rsidRPr="00001383" w:rsidRDefault="00F53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B4AA8A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8DD24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9930E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2E60BF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B8713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DAB03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24F94" w:rsidR="004738BE" w:rsidRPr="00001383" w:rsidRDefault="00F53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41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AC7D88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3FC3F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3C60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1E9EE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7CC66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4CB4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BEAB3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B2D3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455EE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1AB2A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56E4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B9B5F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D1031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16679A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BBB2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0006A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F1628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CC7B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FF1E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9436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BA1E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6EB8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D6654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DA86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BECDD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C7FC8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50872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4BBD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99C5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4D6CD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8AAC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BC7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BA1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8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2C6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B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34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B1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8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8B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29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D96DD8" w:rsidR="00600262" w:rsidRPr="00001383" w:rsidRDefault="00F53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964CE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DD501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7CEA0D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C9665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D914B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40D9E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9783F1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BD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7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4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74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5FD6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679736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134A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A3852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DF56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C288E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9362C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FB3109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A2D3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BDB4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95FCDE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2E88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C9B64A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80FB1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EA3D0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F0F36C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0B13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CEE77E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524A68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AACB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64558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D037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CA23D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1A0E79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2C7BA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8E2DA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C4F43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BB720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FAE9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5BBC0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49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58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C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7B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8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85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63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6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2A933" w:rsidR="00600262" w:rsidRPr="00001383" w:rsidRDefault="00F53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8CF01E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7C82F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896888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58E98D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0FB640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EBAACD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47AEE" w:rsidR="00E312E3" w:rsidRPr="00001383" w:rsidRDefault="00F53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2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B94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6C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1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A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E9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4092C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12F3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6587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1BAE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633F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595B7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6EAE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DF70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B2061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FDE2B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A110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B764E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4C6F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36A7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D749D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C6F4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032EF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997D2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5199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9A278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8EC095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76D24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855C3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251F69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9DE39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F04D9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7D3E76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F30EC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D2706C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7F84B" w:rsidR="009A6C64" w:rsidRPr="00001383" w:rsidRDefault="00F53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CC5DF" w:rsidR="009A6C64" w:rsidRPr="00F53C24" w:rsidRDefault="00F53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3C2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F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5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E1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62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2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CD5DE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A8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2E5F8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0E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3D626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2A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E9F61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BF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DDD4A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B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6F5C6" w:rsidR="00977239" w:rsidRPr="00977239" w:rsidRDefault="00F53C2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A4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66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CD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87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31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08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A57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3C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