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FF917" w:rsidR="00CF4FE4" w:rsidRPr="00001383" w:rsidRDefault="00234D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A1B0C" w:rsidR="00600262" w:rsidRPr="00001383" w:rsidRDefault="00234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1366E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12EA4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49492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C7BA7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EC617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B1270B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3594A" w:rsidR="004738BE" w:rsidRPr="00001383" w:rsidRDefault="00234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1C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E349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E3DCC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AA251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56FB1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1F815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75C3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9C9D3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21E98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2E7FA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18380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478161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73E7C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392B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9FB614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06B0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CD86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8A434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AC9CE8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6C54E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CB0D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AE77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F81CE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6562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0EB2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A797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61E4E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A1886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C4C11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DC29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FF77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002C1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A9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AF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2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F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F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D3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91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6D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B96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D3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9AFA4" w:rsidR="00600262" w:rsidRPr="00001383" w:rsidRDefault="00234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EBE5A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72D21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E86E82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3BF54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C3ECC2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F7BFA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5D8A80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D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AE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EF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A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9F3494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66815" w:rsidR="009A6C64" w:rsidRPr="00234D9A" w:rsidRDefault="00234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D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869E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9E498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B5A7C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8C189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E3200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4BC25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47000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CC55A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5AF3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A2A9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4114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5619A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4BBA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32D9AA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BAAC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E7B3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26610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213C7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1D587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42DD6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9C41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1A81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26458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1E58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8F4443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8065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CFAD3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67BF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9E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50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73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16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8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3B8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5D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1F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00738" w:rsidR="00600262" w:rsidRPr="00001383" w:rsidRDefault="00234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F1D8E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6F3FF4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CAF6A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377DE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C7FA0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CBA095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6D187" w:rsidR="00E312E3" w:rsidRPr="00001383" w:rsidRDefault="00234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05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C5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36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74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31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67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F9EAD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49468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C7A1F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29ACE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B3B2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1BC9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AB47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E3383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1F900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E828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57DDD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4D37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0F33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BDC4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17816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94B7D7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1BAB1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7805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63F6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07D5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5239D1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417C20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E77DCA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333D99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8B552D" w:rsidR="009A6C64" w:rsidRPr="00234D9A" w:rsidRDefault="00234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D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B9391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5EFCD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3B5DAB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FD595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EF56BC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5C40D2" w:rsidR="009A6C64" w:rsidRPr="00001383" w:rsidRDefault="00234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F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A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2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07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176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9A85B" w:rsidR="00977239" w:rsidRPr="00977239" w:rsidRDefault="00234D9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B8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9F704" w:rsidR="00977239" w:rsidRPr="00977239" w:rsidRDefault="00234D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30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4A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3B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A4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D9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6D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44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595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72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72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B9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28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CA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A3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E67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4D9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