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546E60" w:rsidR="00CF4FE4" w:rsidRPr="00001383" w:rsidRDefault="00FD52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3BEABD" w:rsidR="00600262" w:rsidRPr="00001383" w:rsidRDefault="00FD5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B7DD4B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CFDF8D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1600D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9FCAB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E4EFB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79D903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F3582" w:rsidR="004738BE" w:rsidRPr="00001383" w:rsidRDefault="00FD5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68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996DC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A1BAD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4E0B0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56964E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58AAD4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48129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363B1F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5AA24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5242E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40FA0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CFEE5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C7928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44D2B6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9800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3546FB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E471C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FF1557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1A57E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396C0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E9404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269115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DEB0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FA965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64E835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036B4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28724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09D56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4AA9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577E97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83598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763EF3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59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AE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C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63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A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62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B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8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7A6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1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32ED1E" w:rsidR="00600262" w:rsidRPr="00001383" w:rsidRDefault="00FD5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49CBF3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A438C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EAB87E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E3A67E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0E7B93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EDE4F4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F90683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1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9B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2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7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05968E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9289E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A7156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3561C8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5F9EC4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E4957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6A062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FF3D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6C6717" w:rsidR="009A6C64" w:rsidRPr="00FD5296" w:rsidRDefault="00FD5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357159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5AFA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8A00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05BB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30775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7D290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6DF03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D1C74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94765E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5D0FB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37AB8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9FB73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75FDF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3A37C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0E0563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DF95F5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3B72BD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0922F4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9D949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E9DF8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5B07C0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53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F8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5A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4F1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9D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A18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403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46C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D125E" w:rsidR="00600262" w:rsidRPr="00001383" w:rsidRDefault="00FD5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AE37D0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2BCC7E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89721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09F3A2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090042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FDB4F5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D5CF8B" w:rsidR="00E312E3" w:rsidRPr="00001383" w:rsidRDefault="00FD5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828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64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D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B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6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BD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B0882E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3A86C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2458F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1E7DD3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D3FB5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0A1B23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5276F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C87A39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EE84EB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7B42F8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D1EC26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0909C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0C911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32CC6F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09A9B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4EFC06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4D780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1E22C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DF6FBB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7C9BF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5E33F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95F02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5B1DF3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9D1D9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EA036" w:rsidR="009A6C64" w:rsidRPr="00FD5296" w:rsidRDefault="00FD5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A07CA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B2DE6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53E20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97AB69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16321E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12CB61" w:rsidR="009A6C64" w:rsidRPr="00001383" w:rsidRDefault="00FD5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11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2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3E8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EB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F8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06853" w:rsidR="00977239" w:rsidRPr="00977239" w:rsidRDefault="00FD5296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39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727C5" w:rsidR="00977239" w:rsidRPr="00977239" w:rsidRDefault="00FD52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A4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8A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60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66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70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A1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79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05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A6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AB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02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2C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A6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39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BEB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5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