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F206E7" w:rsidR="00CF4FE4" w:rsidRPr="00001383" w:rsidRDefault="00A118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97ADB" w:rsidR="00600262" w:rsidRPr="00001383" w:rsidRDefault="00A11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38BCE4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3FB809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3A1E7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5A708D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2B0F46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94438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CBD38" w:rsidR="004738BE" w:rsidRPr="00001383" w:rsidRDefault="00A118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1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7DE68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E9071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E3A5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A4101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A2B0C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25C4F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3DBDD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1436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3335E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1381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EC57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E4A3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F0F88" w:rsidR="009A6C64" w:rsidRPr="00A118A0" w:rsidRDefault="00A11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8A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A544F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D6E11B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90A09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327A3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1D5E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683E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E997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CC91E" w:rsidR="009A6C64" w:rsidRPr="00A118A0" w:rsidRDefault="00A11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8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E4088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A972CB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8FA52B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23D248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0331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5A44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CBAC7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F0EF4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440197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551E4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3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47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3A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951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0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FF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3D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26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B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70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42B19" w:rsidR="00600262" w:rsidRPr="00001383" w:rsidRDefault="00A11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7214A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B95EE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83747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01752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5F02F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2A6EA2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657F3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B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D8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2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2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43BEF" w:rsidR="009A6C64" w:rsidRPr="00A118A0" w:rsidRDefault="00A11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8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969E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5F25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4CFD1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BCFE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3D9C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8733C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85ED8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E1834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BE025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6889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C9EF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BF6C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BD06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26C0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D61E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4068C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80ED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36D8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69CD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ED9A7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5FD8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5AA6F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9C06F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94B7A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B914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149235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78A0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EAE50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07EB6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DE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D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8D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6D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8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E6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F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71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500309" w:rsidR="00600262" w:rsidRPr="00001383" w:rsidRDefault="00A118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69388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672EC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CEBAB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E893C7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DBA02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069227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07C4A0" w:rsidR="00E312E3" w:rsidRPr="00001383" w:rsidRDefault="00A118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A0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E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40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7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D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D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FBA91B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637C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DAD0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7300A9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9D16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5DBE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63B84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A6579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799FFC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64C9B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49F01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3057E3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DB7E3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39CB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45990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A6670D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AD95C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4460C4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91187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73F87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98BFEA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DF017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DF55D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64F05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225F5" w:rsidR="009A6C64" w:rsidRPr="00A118A0" w:rsidRDefault="00A118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8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9586F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EAFBE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0EE70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41BBC2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224B1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8D916" w:rsidR="009A6C64" w:rsidRPr="00001383" w:rsidRDefault="00A118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1CF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69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E1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D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3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E5121" w:rsidR="00977239" w:rsidRPr="00977239" w:rsidRDefault="00A118A0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4A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F1EEF" w:rsidR="00977239" w:rsidRPr="00977239" w:rsidRDefault="00A118A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97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4A1B9" w:rsidR="00977239" w:rsidRPr="00977239" w:rsidRDefault="00A118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CC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2A7FB" w:rsidR="00977239" w:rsidRPr="00977239" w:rsidRDefault="00A118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10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B3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15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38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2D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F6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D4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98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5A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26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B9F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8A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