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0E7A71" w:rsidR="00CF4FE4" w:rsidRPr="00001383" w:rsidRDefault="008823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04B4DB" w:rsidR="00600262" w:rsidRPr="00001383" w:rsidRDefault="00882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FFBDFD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7B8807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75F585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81B7A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48D6C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5A919A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B161EA" w:rsidR="004738BE" w:rsidRPr="00001383" w:rsidRDefault="00882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69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A69BAB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9FEB37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878C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A3E35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D339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9EAA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03369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BAA75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E2D03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2D9D5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0348A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AFAF7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D49A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79EB2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5D09E7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26C69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1CA3A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7EB6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7AF83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C91C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7C40CB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6C02BB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38ED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6E8BE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78610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0266B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F155A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D90E3C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92303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E4659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23A7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95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0C5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C0F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673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9D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EB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AB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E4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5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F7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D73C0" w:rsidR="00600262" w:rsidRPr="00001383" w:rsidRDefault="00882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8BAAB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31AD3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BFFC85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AEAD11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9C5CB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86FC9E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E3DEAE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6E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7F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6CE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A6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0DE38" w:rsidR="009A6C64" w:rsidRPr="008823A2" w:rsidRDefault="00882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500BF" w:rsidR="009A6C64" w:rsidRPr="008823A2" w:rsidRDefault="00882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202EF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F520E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FDE6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74D9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FF24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1D8C8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458C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F1474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1D134" w:rsidR="009A6C64" w:rsidRPr="008823A2" w:rsidRDefault="00882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8A9F7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05F0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0CDF2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C98240" w:rsidR="009A6C64" w:rsidRPr="008823A2" w:rsidRDefault="00882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97305D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F5415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51F15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4DFCD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89C43C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A220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CC35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BF17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BB802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312C9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61480C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26515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055BF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9E8DF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864B9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0D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2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4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C1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1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C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FFA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EE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A1CFA" w:rsidR="00600262" w:rsidRPr="00001383" w:rsidRDefault="00882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AFEC2D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33C2C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92BBE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D7CAF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2F9B2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CC4EFC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B3ACD" w:rsidR="00E312E3" w:rsidRPr="00001383" w:rsidRDefault="00882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7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E5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40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25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86F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5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E991DD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FF5116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50E8D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9561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B7918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01601" w:rsidR="009A6C64" w:rsidRPr="008823A2" w:rsidRDefault="00882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1CC0D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9BC69A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D85C4A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73D59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EFE914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F956B2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0120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0878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FEDC41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9AFFD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6A00E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4EB2D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D5249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C4AFE8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2D4709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0AA415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98D5C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2159C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22E73F" w:rsidR="009A6C64" w:rsidRPr="008823A2" w:rsidRDefault="00882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86EBCD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893CB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A48A0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0A0782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F89A8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1A56FE" w:rsidR="009A6C64" w:rsidRPr="00001383" w:rsidRDefault="00882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882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945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F4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661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02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77AB9" w:rsidR="00977239" w:rsidRPr="00977239" w:rsidRDefault="008823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80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7290F" w:rsidR="00977239" w:rsidRPr="00977239" w:rsidRDefault="008823A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68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82D6A" w:rsidR="00977239" w:rsidRPr="00977239" w:rsidRDefault="008823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C0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F4B3B" w:rsidR="00977239" w:rsidRPr="00977239" w:rsidRDefault="008823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CE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61983" w:rsidR="00977239" w:rsidRPr="00977239" w:rsidRDefault="008823A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EE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6433E" w:rsidR="00977239" w:rsidRPr="00977239" w:rsidRDefault="008823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80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1C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EE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00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19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C6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9CC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23A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