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7B2CF" w:rsidR="00CF4FE4" w:rsidRPr="00001383" w:rsidRDefault="000B20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AE47A" w:rsidR="00600262" w:rsidRPr="00001383" w:rsidRDefault="000B2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735D5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EB3A54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C58CD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700E5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037D9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C4BAA2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3E5A69" w:rsidR="004738BE" w:rsidRPr="00001383" w:rsidRDefault="000B20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5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71EDE3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FDED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3B976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F2FB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6958F7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032C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5A8E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1996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1CB1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89116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EC4E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79377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A37A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9CCA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A97E4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BC696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093E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8FB55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5A3C0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0904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A70B4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BEE17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4FF97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7C0DE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425D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E810B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1DE7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097A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D6044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514C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0AC3E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0A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A6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2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4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0F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A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C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0A5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8C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D5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0E068" w:rsidR="00600262" w:rsidRPr="00001383" w:rsidRDefault="000B2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9BC13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BBE32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FA833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7CAE6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FD483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700D4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F9630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37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81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2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5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05DF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0417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15EC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24D96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C0378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2A60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5B9D04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1E916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E68A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EACB6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A4AF37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9AA7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AB1D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1CA38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E0D15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21B45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A23F1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530F51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C2564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9C5EFE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4B8E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6F5633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B88A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B8D46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9ED68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07858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226B5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14C6C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A4AD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4CBF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42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DF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1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F6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0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34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19C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052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5DDAA" w:rsidR="00600262" w:rsidRPr="00001383" w:rsidRDefault="000B20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BD4FA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6DE4F8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DE1C8B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7151D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B090D2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5BE83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C63CF" w:rsidR="00E312E3" w:rsidRPr="00001383" w:rsidRDefault="000B20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B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F8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B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6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F0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A9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8027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628E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1221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CB5D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326D99" w:rsidR="009A6C64" w:rsidRPr="000B2005" w:rsidRDefault="000B2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00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1B53B0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2595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0ED1A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D332F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9B57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B39412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8C7FB7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D23939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00A54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4F115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F78A4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0862E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564FE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9002C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70FA3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DFA633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DEF13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867CB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C732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12ECE" w:rsidR="009A6C64" w:rsidRPr="000B2005" w:rsidRDefault="000B2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0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C01455" w:rsidR="009A6C64" w:rsidRPr="000B2005" w:rsidRDefault="000B20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0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90C9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D824EF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CB0EA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A21E8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F3E40D" w:rsidR="009A6C64" w:rsidRPr="00001383" w:rsidRDefault="000B20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0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B6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CB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7C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AE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9AA13" w:rsidR="00977239" w:rsidRPr="00977239" w:rsidRDefault="000B2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2A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C7137" w:rsidR="00977239" w:rsidRPr="00977239" w:rsidRDefault="000B2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0C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5D0A0" w:rsidR="00977239" w:rsidRPr="00977239" w:rsidRDefault="000B20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61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7E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0A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CA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34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7E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D0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3B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4B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49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BB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47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7A8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00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