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D850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24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243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50564F1" w:rsidR="001F5B4C" w:rsidRPr="006F740C" w:rsidRDefault="00AC24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749CFA" w:rsidR="005F75C4" w:rsidRPr="0064541D" w:rsidRDefault="00AC24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2798F" w:rsidR="0064541D" w:rsidRPr="000209F6" w:rsidRDefault="00AC24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5978F" w:rsidR="0064541D" w:rsidRPr="000209F6" w:rsidRDefault="00AC2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E2D15" w:rsidR="0064541D" w:rsidRPr="000209F6" w:rsidRDefault="00AC2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781DCF" w:rsidR="0064541D" w:rsidRPr="000209F6" w:rsidRDefault="00AC2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99819" w:rsidR="0064541D" w:rsidRPr="000209F6" w:rsidRDefault="00AC2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737130" w:rsidR="0064541D" w:rsidRPr="000209F6" w:rsidRDefault="00AC2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08E331" w:rsidR="0064541D" w:rsidRPr="000209F6" w:rsidRDefault="00AC24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63C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9D2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8E4A67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99822B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5E5C85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9D7A09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3C52F7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6AE674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3ECE195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28FBA4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40137A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378D6A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15356A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B47AF3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B2A725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DF13A9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3C4E8E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CE687B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1AAF00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AE0568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5A3B80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B54F5A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27D555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41FF63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992266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25AD42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63D44B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AFA632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849D2B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8A41B2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C1F65F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248E31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066164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D33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393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A99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20E7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598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783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756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9D5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8DC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DE997A" w:rsidR="0064541D" w:rsidRPr="0064541D" w:rsidRDefault="00AC24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9A2238" w:rsidR="00AB6BA8" w:rsidRPr="000209F6" w:rsidRDefault="00AC2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ABB582" w:rsidR="00AB6BA8" w:rsidRPr="000209F6" w:rsidRDefault="00AC2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D60AD0" w:rsidR="00AB6BA8" w:rsidRPr="000209F6" w:rsidRDefault="00AC2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45C87E" w:rsidR="00AB6BA8" w:rsidRPr="000209F6" w:rsidRDefault="00AC2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559C4D" w:rsidR="00AB6BA8" w:rsidRPr="000209F6" w:rsidRDefault="00AC2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845A47" w:rsidR="00AB6BA8" w:rsidRPr="000209F6" w:rsidRDefault="00AC2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22C005" w:rsidR="00AB6BA8" w:rsidRPr="000209F6" w:rsidRDefault="00AC24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DE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000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613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6D8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E20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B5AF3B" w:rsidR="0064541D" w:rsidRPr="00AC243D" w:rsidRDefault="00AC24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4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C2A2E8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57F2D5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C451C1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8CB7D3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18D830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FA5E6E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35CC2D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96AC6D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421398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64FBD" w:rsidR="0064541D" w:rsidRPr="00AC243D" w:rsidRDefault="00AC24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4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889107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8768CA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D96BB5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93531B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28DA37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B772D9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9B72CC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F05564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140B05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4E15CE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3CE0A7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0ECD36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51CFD2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782D6F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9D143C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F2B4A1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A4BEDE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D04915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F141FE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7D6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628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E1C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51E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F686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B6B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B8C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70E12" w:rsidR="0064541D" w:rsidRPr="0064541D" w:rsidRDefault="00AC24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28BAAE" w:rsidR="00AB6BA8" w:rsidRPr="000209F6" w:rsidRDefault="00AC2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7C74BD" w:rsidR="00AB6BA8" w:rsidRPr="000209F6" w:rsidRDefault="00AC2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65198" w:rsidR="00AB6BA8" w:rsidRPr="000209F6" w:rsidRDefault="00AC2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01CE28" w:rsidR="00AB6BA8" w:rsidRPr="000209F6" w:rsidRDefault="00AC2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955167" w:rsidR="00AB6BA8" w:rsidRPr="000209F6" w:rsidRDefault="00AC2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28BD27F" w:rsidR="00AB6BA8" w:rsidRPr="000209F6" w:rsidRDefault="00AC2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542508" w:rsidR="00AB6BA8" w:rsidRPr="000209F6" w:rsidRDefault="00AC24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A30764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0038BB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0D831F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BF1880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ACC078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3558D2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B9169A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4F6BB0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8394D1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31F431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A07C82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A59090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AADB3C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5FA405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3794DB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9944457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6611938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F040E7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CC77FA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383B75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E05D92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262CD3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4C4346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66D1B2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3731B0E" w:rsidR="0064541D" w:rsidRPr="00AC243D" w:rsidRDefault="00AC24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24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BBE9A2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C468A9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DBD6BC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3A3E1F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E2EFCD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C88B3B" w:rsidR="0064541D" w:rsidRPr="0064541D" w:rsidRDefault="00AC24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9218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BAE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75C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0C9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CCA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E66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C06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415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D79C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847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0DF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C554E4" w:rsidR="00113533" w:rsidRPr="0030502F" w:rsidRDefault="00AC24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E7BD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ADCC7" w:rsidR="00113533" w:rsidRPr="0030502F" w:rsidRDefault="00AC24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4E9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740935" w:rsidR="00113533" w:rsidRPr="0030502F" w:rsidRDefault="00AC24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B1B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AF7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C40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C4F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3F9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93D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AC4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FB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60E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AFE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97D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7AA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389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243D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