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D34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2D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2DD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655377" w:rsidR="001F5B4C" w:rsidRPr="006F740C" w:rsidRDefault="009E2D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C2DB5" w:rsidR="005F75C4" w:rsidRPr="0064541D" w:rsidRDefault="009E2D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22397" w:rsidR="0064541D" w:rsidRPr="000209F6" w:rsidRDefault="009E2D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1360C" w:rsidR="0064541D" w:rsidRPr="000209F6" w:rsidRDefault="009E2D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42499" w:rsidR="0064541D" w:rsidRPr="000209F6" w:rsidRDefault="009E2D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2F4B7" w:rsidR="0064541D" w:rsidRPr="000209F6" w:rsidRDefault="009E2D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23145" w:rsidR="0064541D" w:rsidRPr="000209F6" w:rsidRDefault="009E2D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8EA5D" w:rsidR="0064541D" w:rsidRPr="000209F6" w:rsidRDefault="009E2D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72BCF" w:rsidR="0064541D" w:rsidRPr="000209F6" w:rsidRDefault="009E2D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072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A91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F21329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DA744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4DC686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1F054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D6938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A1576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37FE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D882D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7E7313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5556D" w:rsidR="0064541D" w:rsidRPr="009E2DD8" w:rsidRDefault="009E2D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F9499F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D10A7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F406FD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EFCE5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6672A7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E41624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79D0F6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9C6CC3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7D976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71273C" w:rsidR="0064541D" w:rsidRPr="009E2DD8" w:rsidRDefault="009E2D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53C1D6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D8D8DE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AF5ADB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7E9B6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9F9A09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69876A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2A55DD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A8F60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8B100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57243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CAF58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39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21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FCF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7A6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0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2FD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BE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F9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452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BC873" w:rsidR="0064541D" w:rsidRPr="0064541D" w:rsidRDefault="009E2D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FA058" w:rsidR="00AB6BA8" w:rsidRPr="000209F6" w:rsidRDefault="009E2D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20DC60" w:rsidR="00AB6BA8" w:rsidRPr="000209F6" w:rsidRDefault="009E2D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64D651" w:rsidR="00AB6BA8" w:rsidRPr="000209F6" w:rsidRDefault="009E2D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62BD21" w:rsidR="00AB6BA8" w:rsidRPr="000209F6" w:rsidRDefault="009E2D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943351" w:rsidR="00AB6BA8" w:rsidRPr="000209F6" w:rsidRDefault="009E2D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9A6498" w:rsidR="00AB6BA8" w:rsidRPr="000209F6" w:rsidRDefault="009E2D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AF2EC" w:rsidR="00AB6BA8" w:rsidRPr="000209F6" w:rsidRDefault="009E2D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00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0B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2F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4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7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3F1C1E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7C21D6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B1ABF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8C5DE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7B319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C5387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1F27E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D7F2A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881A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7D6AC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B254AE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CC67CF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9DC3B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45DFCE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6CFB7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98BA89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434EC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1279E7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0A1C1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7F53F7" w:rsidR="0064541D" w:rsidRPr="009E2DD8" w:rsidRDefault="009E2D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956CDD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785FB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E2C13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BD7E9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13B679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97E384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71BC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41F5A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F2E85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18C1D4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D0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C9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EA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85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B3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D7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36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8FFB9" w:rsidR="0064541D" w:rsidRPr="0064541D" w:rsidRDefault="009E2D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CC530" w:rsidR="00AB6BA8" w:rsidRPr="000209F6" w:rsidRDefault="009E2D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04D9EC" w:rsidR="00AB6BA8" w:rsidRPr="000209F6" w:rsidRDefault="009E2D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FE14AC" w:rsidR="00AB6BA8" w:rsidRPr="000209F6" w:rsidRDefault="009E2D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9831E5" w:rsidR="00AB6BA8" w:rsidRPr="000209F6" w:rsidRDefault="009E2D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3A362" w:rsidR="00AB6BA8" w:rsidRPr="000209F6" w:rsidRDefault="009E2D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585BA2" w:rsidR="00AB6BA8" w:rsidRPr="000209F6" w:rsidRDefault="009E2D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E11453" w:rsidR="00AB6BA8" w:rsidRPr="000209F6" w:rsidRDefault="009E2D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41A7D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F3DAF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7E5EE7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315E56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67F5F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AF82C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7D3B2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F6E919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80EEB5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B506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D1327A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F5BEFF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FE989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C1D4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8DE38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F6AF98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A8260D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41DE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33D4E0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B688F0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8CA3A9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86AEA" w:rsidR="0064541D" w:rsidRPr="009E2DD8" w:rsidRDefault="009E2D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0A1A17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C75D14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F7739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11E88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AC21A1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9712A3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A9CA32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611CC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27D974" w:rsidR="0064541D" w:rsidRPr="0064541D" w:rsidRDefault="009E2D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CE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3D3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3BF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CF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81B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F6D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FB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FDA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5AD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AC2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F8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66A3F" w:rsidR="00113533" w:rsidRPr="0030502F" w:rsidRDefault="009E2D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30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67411" w:rsidR="00113533" w:rsidRPr="0030502F" w:rsidRDefault="009E2D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02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D0780" w:rsidR="00113533" w:rsidRPr="0030502F" w:rsidRDefault="009E2D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6A5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182EF" w:rsidR="00113533" w:rsidRPr="0030502F" w:rsidRDefault="009E2D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C5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D1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B5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A4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CE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23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11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C2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FB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E8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0D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2DD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