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309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2D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2DA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FEE1BA" w:rsidR="001F5B4C" w:rsidRPr="006F740C" w:rsidRDefault="007F2D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5C306" w:rsidR="005F75C4" w:rsidRPr="0064541D" w:rsidRDefault="007F2D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3D90D" w:rsidR="0064541D" w:rsidRPr="000209F6" w:rsidRDefault="007F2D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8315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8F5F7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21561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456DE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B1949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3CD6E" w:rsidR="0064541D" w:rsidRPr="000209F6" w:rsidRDefault="007F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5A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907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24C9F8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21E4F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7D17E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041F5C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7EE9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4496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16E7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6B77F9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FCA9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0620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C461F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8FDB3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147D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31CE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2B99C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2AC7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CABA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E788AA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1AF3B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04513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F039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2B693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CA3A6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D5C7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2820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82B2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B4CA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EB9018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CDC1D7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7517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BA34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3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F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9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2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87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6B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0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C7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83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3FD9E" w:rsidR="0064541D" w:rsidRPr="0064541D" w:rsidRDefault="007F2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3B010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C480C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EEAC4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F1424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66518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0D26D4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90CBE9" w:rsidR="00AB6BA8" w:rsidRPr="000209F6" w:rsidRDefault="007F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85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79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B47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2D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1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E01A0E" w:rsidR="0064541D" w:rsidRPr="007F2DAC" w:rsidRDefault="007F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3AA53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23B8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00A5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EAC6F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7ADAB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12693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D3B3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5414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E367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D4D8A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A885A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6587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3D48F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ECC6E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CE8BF8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1644F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2183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CD8FC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61FCA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9B886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7966DF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33C77E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4AD49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B3AE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0612FA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C5A6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B139E7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87657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7666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1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5E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00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1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A4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F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B1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61E04" w:rsidR="0064541D" w:rsidRPr="0064541D" w:rsidRDefault="007F2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02A91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4ACB9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C65FB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E475DA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5ABFBB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7C8AD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86CB1A" w:rsidR="00AB6BA8" w:rsidRPr="000209F6" w:rsidRDefault="007F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90F29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1BF8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0EB49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7C8C8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CC11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33D8EA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251D0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28914" w:rsidR="0064541D" w:rsidRPr="007F2DAC" w:rsidRDefault="007F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F3F33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028F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88BF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AC40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68E94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6205C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ED5DB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D1BA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55643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6C7A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CB5DA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65F7BE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13A1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CA101C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F750D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F749A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D1F02E" w:rsidR="0064541D" w:rsidRPr="007F2DAC" w:rsidRDefault="007F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CAC9D" w:rsidR="0064541D" w:rsidRPr="007F2DAC" w:rsidRDefault="007F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954E6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A43B9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A28811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8ACE5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1DF3A" w:rsidR="0064541D" w:rsidRPr="0064541D" w:rsidRDefault="007F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9D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45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381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3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48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19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FE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B9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45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0F6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E7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54FA5" w:rsidR="00113533" w:rsidRPr="0030502F" w:rsidRDefault="007F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86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32040" w:rsidR="00113533" w:rsidRPr="0030502F" w:rsidRDefault="007F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EC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47A60" w:rsidR="00113533" w:rsidRPr="0030502F" w:rsidRDefault="007F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D5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67238" w:rsidR="00113533" w:rsidRPr="0030502F" w:rsidRDefault="007F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13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D1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22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71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51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AF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74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B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91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76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6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2DA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