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7362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0A5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0A5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CE3A12" w:rsidR="001F5B4C" w:rsidRPr="006F740C" w:rsidRDefault="00CE0A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AC4CEE" w:rsidR="005F75C4" w:rsidRPr="0064541D" w:rsidRDefault="00CE0A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6FC4E" w:rsidR="0064541D" w:rsidRPr="000209F6" w:rsidRDefault="00CE0A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64614" w:rsidR="0064541D" w:rsidRPr="000209F6" w:rsidRDefault="00CE0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35593" w:rsidR="0064541D" w:rsidRPr="000209F6" w:rsidRDefault="00CE0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64CC6" w:rsidR="0064541D" w:rsidRPr="000209F6" w:rsidRDefault="00CE0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42E1C4" w:rsidR="0064541D" w:rsidRPr="000209F6" w:rsidRDefault="00CE0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9AB059" w:rsidR="0064541D" w:rsidRPr="000209F6" w:rsidRDefault="00CE0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9D2902" w:rsidR="0064541D" w:rsidRPr="000209F6" w:rsidRDefault="00CE0A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1A8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4FE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DE8A68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C8CFDA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278FC4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92C356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482B36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50FF12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669D53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1B57DC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CC4368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2BF817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2D2996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6CD9BD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457D4D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1EF2E7" w:rsidR="0064541D" w:rsidRPr="00CE0A52" w:rsidRDefault="00CE0A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A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D57030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4F869B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83A675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D77A6F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211F88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1710D5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78DDDB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4F5F52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897E3C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22E36B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6D00F6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2D4C99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194EFB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D12AB3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135888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40506D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AE667B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9E8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045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BF8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DE3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E3D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15D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8A6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02D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497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3EA37A" w:rsidR="0064541D" w:rsidRPr="0064541D" w:rsidRDefault="00CE0A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19C1CE" w:rsidR="00AB6BA8" w:rsidRPr="000209F6" w:rsidRDefault="00CE0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14A323" w:rsidR="00AB6BA8" w:rsidRPr="000209F6" w:rsidRDefault="00CE0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E27107" w:rsidR="00AB6BA8" w:rsidRPr="000209F6" w:rsidRDefault="00CE0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894298" w:rsidR="00AB6BA8" w:rsidRPr="000209F6" w:rsidRDefault="00CE0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DEC340" w:rsidR="00AB6BA8" w:rsidRPr="000209F6" w:rsidRDefault="00CE0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835E8D" w:rsidR="00AB6BA8" w:rsidRPr="000209F6" w:rsidRDefault="00CE0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B3FF56" w:rsidR="00AB6BA8" w:rsidRPr="000209F6" w:rsidRDefault="00CE0A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F35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734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5A8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82D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C81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F1B93F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79D36A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A3C1B9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552015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B7CD5E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4A7B31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13395A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3E9175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F0683B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2B5BC9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CAE07F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5F2FFD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7260B1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791757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A168F3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FC8A51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22D98E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CAD80B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3B0A21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775E3F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6837C0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B33BF3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D26F7B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8E4A0C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A7D4C7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7B8707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1635B4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03090A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C0CF4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668FE8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ABB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9F8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37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EB4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48C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C39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FC4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6086A7" w:rsidR="0064541D" w:rsidRPr="0064541D" w:rsidRDefault="00CE0A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80C368" w:rsidR="00AB6BA8" w:rsidRPr="000209F6" w:rsidRDefault="00CE0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EE9149" w:rsidR="00AB6BA8" w:rsidRPr="000209F6" w:rsidRDefault="00CE0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1A1B19" w:rsidR="00AB6BA8" w:rsidRPr="000209F6" w:rsidRDefault="00CE0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E405F1" w:rsidR="00AB6BA8" w:rsidRPr="000209F6" w:rsidRDefault="00CE0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DDF4E2" w:rsidR="00AB6BA8" w:rsidRPr="000209F6" w:rsidRDefault="00CE0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C41988" w:rsidR="00AB6BA8" w:rsidRPr="000209F6" w:rsidRDefault="00CE0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0ACBEC" w:rsidR="00AB6BA8" w:rsidRPr="000209F6" w:rsidRDefault="00CE0A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6A6835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4C49D1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2AD54B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E363C4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FD9DEE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B7E8EE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0BD700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EFD1FD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864306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5C563E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723951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5A84F3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1F5067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4645BB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7071AB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B76771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6036045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40341F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03F7BE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2A8E21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C4BD22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051E4C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5F726F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EFDA93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1A81C2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4B926A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E08C0F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12AEA8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16FC46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F6B76C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2CA2C5" w:rsidR="0064541D" w:rsidRPr="0064541D" w:rsidRDefault="00CE0A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6D3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4E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B61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C7A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AB9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C05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CC7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97C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4DD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912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DFE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B5F578" w:rsidR="00113533" w:rsidRPr="0030502F" w:rsidRDefault="00CE0A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054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47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BF0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E9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A1C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831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6BC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BEA4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A22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B42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81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506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19B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2D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B3F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200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0B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0A52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