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0C64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6A9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6A9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7DCE4C" w:rsidR="001F5B4C" w:rsidRPr="006F740C" w:rsidRDefault="00A36A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813ADC" w:rsidR="005F75C4" w:rsidRPr="0064541D" w:rsidRDefault="00A36A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17D7B" w:rsidR="0064541D" w:rsidRPr="000209F6" w:rsidRDefault="00A36A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82B62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EC94C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1404D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63F0E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8255D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853462" w:rsidR="0064541D" w:rsidRPr="000209F6" w:rsidRDefault="00A36A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522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CF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7566ED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70F16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844633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5C3D3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2243C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02442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D063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12AB2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675A52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4574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45E90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47FA33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DDEB4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7B8CB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15F44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2EFBA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D7D5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C99EA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338A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0BCB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540E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AF278A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9DE1E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87027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DC070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585FF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C2ECB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7B2154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44AD4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8504E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A44114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61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896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A64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BDD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19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2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D06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F54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9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82487E" w:rsidR="0064541D" w:rsidRPr="0064541D" w:rsidRDefault="00A36A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C65EBF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08F7F8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FBFC7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5445E1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C4D7E0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39F089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00C79F" w:rsidR="00AB6BA8" w:rsidRPr="000209F6" w:rsidRDefault="00A36A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D1E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4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D2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6D9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F9A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59C2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31205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25FC3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DE5D3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08D41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97040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954FAA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C2F46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119524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9117FF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6227D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2D285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4AF09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26046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4FA4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0028A4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B3C7C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A795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FD5B1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A0C8C8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1EB595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95A69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1535CD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021C88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ADF55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0EE23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98E0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22643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A46CA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46A499" w:rsidR="0064541D" w:rsidRPr="00A36A9F" w:rsidRDefault="00A36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A9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9E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B9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1C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0D7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38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99A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E7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91B88" w:rsidR="0064541D" w:rsidRPr="0064541D" w:rsidRDefault="00A36A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CBBD28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446A3F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D86581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DB52C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EA5D52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D707B1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A18333" w:rsidR="00AB6BA8" w:rsidRPr="000209F6" w:rsidRDefault="00A36A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E39C43" w:rsidR="0064541D" w:rsidRPr="00A36A9F" w:rsidRDefault="00A36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A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04145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07043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04AB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AF908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566B3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CFCF8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39BEF0" w:rsidR="0064541D" w:rsidRPr="00A36A9F" w:rsidRDefault="00A36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A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DAA518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136D9F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42158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04DF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ACDCA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8B922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C6A21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E80DB6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0F73CD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FA96BF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56C5C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EF8D2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90CC7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392DC9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2D6850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B5C91F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D97F7F" w:rsidR="0064541D" w:rsidRPr="00A36A9F" w:rsidRDefault="00A36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A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DA7FF7" w:rsidR="0064541D" w:rsidRPr="00A36A9F" w:rsidRDefault="00A36A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6A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EC8D5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7C539D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C57477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60F1B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C1F081" w:rsidR="0064541D" w:rsidRPr="0064541D" w:rsidRDefault="00A36A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34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625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DB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636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16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A8B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B52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355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FD1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2E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BC3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C73739" w:rsidR="00113533" w:rsidRPr="0030502F" w:rsidRDefault="00A36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B7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EBF817" w:rsidR="00113533" w:rsidRPr="0030502F" w:rsidRDefault="00A36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4C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1E478" w:rsidR="00113533" w:rsidRPr="0030502F" w:rsidRDefault="00A36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81B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CC3DFD" w:rsidR="00113533" w:rsidRPr="0030502F" w:rsidRDefault="00A36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EDF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B777AF" w:rsidR="00113533" w:rsidRPr="0030502F" w:rsidRDefault="00A36A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B4D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1A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A1F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B65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0E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2A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4EB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BED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9AB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6A9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