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39DB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4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45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C24565" w:rsidR="001F5B4C" w:rsidRPr="006F740C" w:rsidRDefault="00861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5241D" w:rsidR="005F75C4" w:rsidRPr="0064541D" w:rsidRDefault="00861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75185" w:rsidR="0064541D" w:rsidRPr="000209F6" w:rsidRDefault="00861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5623C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401A7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99FA4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8E18A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F702B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8FB533" w:rsidR="0064541D" w:rsidRPr="000209F6" w:rsidRDefault="0086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A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8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C424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6A973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207D3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C9B1F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0F4EC3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1C9EA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A495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E66E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3E89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4E06E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EFA3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7E6CD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FADD8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197A4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17E9D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0B90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767AD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8009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E4EB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5788D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6C9F1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156C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7626C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7775C0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2635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F91C45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C74D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9D7A2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74D0C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FC489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24C56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B6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2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6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D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F8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52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A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FEE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45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58E0F" w:rsidR="0064541D" w:rsidRPr="0064541D" w:rsidRDefault="00861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9D4D54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D2562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974FE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76054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DD862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ED4E3B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69928" w:rsidR="00AB6BA8" w:rsidRPr="000209F6" w:rsidRDefault="0086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9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3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C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6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A28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45B53F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1FCD1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EBBE5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978EA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CA522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CDE38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EB333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16AF1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5D5D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5B32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31AC7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B9F34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EEF5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44419C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9D68C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67B38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3BAD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5DBD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D123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AE85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92B37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5D9D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0F8D5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6FDC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8B3A17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9E5F05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11E42E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F52F0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F33FD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69D9D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896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0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B01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4A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CB2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0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B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FD1A7" w:rsidR="0064541D" w:rsidRPr="0064541D" w:rsidRDefault="00861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39EB78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64FF79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9DCB7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3585B6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54747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B6B2C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AF61D" w:rsidR="00AB6BA8" w:rsidRPr="000209F6" w:rsidRDefault="0086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777461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1268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0BFD73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486D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ABFA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FCEE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0C857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8ACAA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6D014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41F81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B595C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EC19D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DAADB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70DCA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E0638C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0CB98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A2A15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A5CC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4C75F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93158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54C8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40116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8E97E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7502AF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B33DF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6D967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B3AF4F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2DB12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8B2C3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7A0C9" w:rsidR="0064541D" w:rsidRPr="0064541D" w:rsidRDefault="0086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13202" w:rsidR="0064541D" w:rsidRPr="00861453" w:rsidRDefault="0086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9BA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E5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08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D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F1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D41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D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8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BF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E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9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CBC67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8B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9A80A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42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CB4B2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DA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C1EDA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2C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792AF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54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C2D45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3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4FEB2" w:rsidR="00113533" w:rsidRPr="0030502F" w:rsidRDefault="0086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45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83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DD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FB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C3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45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