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1BB3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5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57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5A99F1" w:rsidR="001F5B4C" w:rsidRPr="006F740C" w:rsidRDefault="001725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D6280" w:rsidR="005F75C4" w:rsidRPr="0064541D" w:rsidRDefault="001725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CF1EA" w:rsidR="0064541D" w:rsidRPr="000209F6" w:rsidRDefault="001725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25E23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6B085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2C408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467D2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B62E3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53109" w:rsidR="0064541D" w:rsidRPr="000209F6" w:rsidRDefault="00172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9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B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CFEF9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A00D9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A48B9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9F2F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A8EC6C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C9505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4D0E7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D68A8" w:rsidR="0064541D" w:rsidRPr="0017257B" w:rsidRDefault="00172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F013D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EB72C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37F5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5BA49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801BC9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20C8F4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B352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D4114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E4CFF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7B72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B1829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4EB4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0F634A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B8BA2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FDF2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1258BF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7091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64E3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3AD4ED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4457D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C52D8C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954C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1963D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D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9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15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E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8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DC8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AE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7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AE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44551" w:rsidR="0064541D" w:rsidRPr="0064541D" w:rsidRDefault="001725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0EA559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F50D58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842275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B814B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39407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A5F80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8970B" w:rsidR="00AB6BA8" w:rsidRPr="000209F6" w:rsidRDefault="00172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DD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2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08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3E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C7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E5EA4E" w:rsidR="0064541D" w:rsidRPr="0017257B" w:rsidRDefault="00172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B9D4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1D3E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43759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9B4B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66EE4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829D0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C9D6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12CB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7C269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72E8F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B5119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F02E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507B7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53EFB4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AF30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5FB54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49188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A7ACA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9A602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7FEA65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03E0A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A6ABC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DB35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65FD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F841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E3205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B5CF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310BC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48459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A2A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41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9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88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B3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E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A7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A8627" w:rsidR="0064541D" w:rsidRPr="0064541D" w:rsidRDefault="001725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2AA14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66ED2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5A7B38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25BBA5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2D9B1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53BEB0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D2038" w:rsidR="00AB6BA8" w:rsidRPr="000209F6" w:rsidRDefault="00172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6B6330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B6D9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49FB1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E117FE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285FF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15BA9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01C1AD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22D841" w:rsidR="0064541D" w:rsidRPr="0017257B" w:rsidRDefault="00172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715F44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86F27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A03BF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46C9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8573E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C51E4E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1C0C3B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D83A8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DAB2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F4C1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D87B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335FF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CE745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36E3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01673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3CBA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B94F7" w:rsidR="0064541D" w:rsidRPr="0017257B" w:rsidRDefault="00172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D9C5DE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38E0D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FB975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9B177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AC052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DEAC86" w:rsidR="0064541D" w:rsidRPr="0064541D" w:rsidRDefault="00172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D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A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E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4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7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2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1B2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E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CF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8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0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53C2F" w:rsidR="00113533" w:rsidRPr="0030502F" w:rsidRDefault="00172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B0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36629" w:rsidR="00113533" w:rsidRPr="0030502F" w:rsidRDefault="00172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C0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C4581" w:rsidR="00113533" w:rsidRPr="0030502F" w:rsidRDefault="00172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51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F0062" w:rsidR="00113533" w:rsidRPr="0030502F" w:rsidRDefault="00172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79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4F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32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54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BD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0D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D4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0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5A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9E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F1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5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