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584D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780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780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918898" w:rsidR="001F5B4C" w:rsidRPr="006F740C" w:rsidRDefault="00A178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77723A" w:rsidR="005F75C4" w:rsidRPr="0064541D" w:rsidRDefault="00A178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40C81" w:rsidR="0064541D" w:rsidRPr="000209F6" w:rsidRDefault="00A178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C6BD8" w:rsidR="0064541D" w:rsidRPr="000209F6" w:rsidRDefault="00A17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30CC1F" w:rsidR="0064541D" w:rsidRPr="000209F6" w:rsidRDefault="00A17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52065" w:rsidR="0064541D" w:rsidRPr="000209F6" w:rsidRDefault="00A17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2044F" w:rsidR="0064541D" w:rsidRPr="000209F6" w:rsidRDefault="00A17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83BB6" w:rsidR="0064541D" w:rsidRPr="000209F6" w:rsidRDefault="00A17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ADF6AF" w:rsidR="0064541D" w:rsidRPr="000209F6" w:rsidRDefault="00A178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6B2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7C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94FE9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A25315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37309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451EDC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73F139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945E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77F22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31D7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9327F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06F5DF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D0ABDF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A550D2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7011F6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C0BE69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92E11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976C22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A15376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D790C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17A3F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38B5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01E37D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E5A3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C5598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C74DB1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C9422F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7A485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84269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D95A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58567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132309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48114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58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33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A66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6C8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AB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C1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0DD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142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993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89B58" w:rsidR="0064541D" w:rsidRPr="0064541D" w:rsidRDefault="00A17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0FBB58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A4D1C9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514DAD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6C9370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54D1F0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0E336C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1326AF" w:rsidR="00AB6BA8" w:rsidRPr="000209F6" w:rsidRDefault="00A178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37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75C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90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33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22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80EC26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EDD721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A54904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034540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4FD7ED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1A25F5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375EC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1003A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C87CCA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FDD0F6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D8E17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764371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8EEDA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45370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8AFC4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01C863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457FA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CA313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1AFD9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93F2B2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98200D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D0A50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40F37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C6428C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A7C743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7BA51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0D0C1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F97CB0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DA97C4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C7542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B4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1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BF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801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E3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DE2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AF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E91C7" w:rsidR="0064541D" w:rsidRPr="0064541D" w:rsidRDefault="00A178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25CC3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D91FE4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80C96E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8EBC81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CEC30C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0B007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0667DE" w:rsidR="00AB6BA8" w:rsidRPr="000209F6" w:rsidRDefault="00A178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F2478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0B8D8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A0656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52765D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853B1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DB2BF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BF624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CE1BC0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F91174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BAABCD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52B50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53FBEA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DD857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A26073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2157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7447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876C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7BBE25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5A8DA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BAACAC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3A0A2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9A95E7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48A0B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72A3C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316F81" w:rsidR="0064541D" w:rsidRPr="00A1780D" w:rsidRDefault="00A178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78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D57D9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F47D2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CA970E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C7AFBC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4999E4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065F08" w:rsidR="0064541D" w:rsidRPr="0064541D" w:rsidRDefault="00A178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78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6D9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0F4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46D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9D5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24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B53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EB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CAF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7FE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DB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86922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1C0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31657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Separation Day (from Columbia)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80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C5E39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DF9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7DEDC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Primer Grito de Independencia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07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D31A86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40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5720B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408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2EE44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Mother’s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BA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4C24A1" w:rsidR="00113533" w:rsidRPr="0030502F" w:rsidRDefault="00A178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81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819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88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780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