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3805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1AF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1AF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CAF4164" w:rsidR="001F5B4C" w:rsidRPr="006F740C" w:rsidRDefault="00DF1A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23084" w:rsidR="005F75C4" w:rsidRPr="0064541D" w:rsidRDefault="00DF1A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DB0C4" w:rsidR="0064541D" w:rsidRPr="000209F6" w:rsidRDefault="00DF1A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5C4CE" w:rsidR="0064541D" w:rsidRPr="000209F6" w:rsidRDefault="00DF1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234B8" w:rsidR="0064541D" w:rsidRPr="000209F6" w:rsidRDefault="00DF1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5FBDE" w:rsidR="0064541D" w:rsidRPr="000209F6" w:rsidRDefault="00DF1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F9B0B" w:rsidR="0064541D" w:rsidRPr="000209F6" w:rsidRDefault="00DF1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7AB24" w:rsidR="0064541D" w:rsidRPr="000209F6" w:rsidRDefault="00DF1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0E6BB0" w:rsidR="0064541D" w:rsidRPr="000209F6" w:rsidRDefault="00DF1A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2FA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2E1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E625D1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7FA0B2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FBA344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82813E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5CBA0F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74AD7D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9B0F17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BE3982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BA5AF4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478945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A75280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158DF1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A551B7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7910D1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F405B2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A32D4E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7536AC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F5CAD0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990243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2A459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D1AC58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758F9D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03D8D9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5A89F2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3CBDCE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D955D4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D9313A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5B6A00" w:rsidR="0064541D" w:rsidRPr="00DF1AFE" w:rsidRDefault="00DF1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A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95F13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53BD79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342E9D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ED2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A6F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5F1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41E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8AE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FB1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91F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DDB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B2B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7F57D" w:rsidR="0064541D" w:rsidRPr="0064541D" w:rsidRDefault="00DF1A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7D7273" w:rsidR="00AB6BA8" w:rsidRPr="000209F6" w:rsidRDefault="00DF1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449AA" w:rsidR="00AB6BA8" w:rsidRPr="000209F6" w:rsidRDefault="00DF1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B7F2D6" w:rsidR="00AB6BA8" w:rsidRPr="000209F6" w:rsidRDefault="00DF1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573749" w:rsidR="00AB6BA8" w:rsidRPr="000209F6" w:rsidRDefault="00DF1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D39517" w:rsidR="00AB6BA8" w:rsidRPr="000209F6" w:rsidRDefault="00DF1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51A17D" w:rsidR="00AB6BA8" w:rsidRPr="000209F6" w:rsidRDefault="00DF1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ADA472" w:rsidR="00AB6BA8" w:rsidRPr="000209F6" w:rsidRDefault="00DF1A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89A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230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501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A04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541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E346C2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C32CFE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27B420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2FCABD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6434BF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D07655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57C17B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36CC0F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EEB28F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F20C7D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4EF585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5100C6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4AE96B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C5DA41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71BF8A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498052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040E55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FCC9F6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ABB4BF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CB3782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F969AB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ADFE3A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AB4802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0E3864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D52C0B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654D0A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9A6160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204A16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7696BE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20B18F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48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F32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C4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65C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0D0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EBE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A76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37F145" w:rsidR="0064541D" w:rsidRPr="0064541D" w:rsidRDefault="00DF1A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BB60D5" w:rsidR="00AB6BA8" w:rsidRPr="000209F6" w:rsidRDefault="00DF1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CD06B4" w:rsidR="00AB6BA8" w:rsidRPr="000209F6" w:rsidRDefault="00DF1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35E458" w:rsidR="00AB6BA8" w:rsidRPr="000209F6" w:rsidRDefault="00DF1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A5BC14" w:rsidR="00AB6BA8" w:rsidRPr="000209F6" w:rsidRDefault="00DF1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466A63" w:rsidR="00AB6BA8" w:rsidRPr="000209F6" w:rsidRDefault="00DF1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1CDF78" w:rsidR="00AB6BA8" w:rsidRPr="000209F6" w:rsidRDefault="00DF1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9E2005" w:rsidR="00AB6BA8" w:rsidRPr="000209F6" w:rsidRDefault="00DF1A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36E74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E50A07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B4751D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2D20A6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65E6A7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4BE16A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D7045D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7C7754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A6C996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91BA1C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9B4110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8828DE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510BC3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B8B9E2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AC2BF1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ABF94F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BF3737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16874A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BC5D93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9F3640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AEB918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DC7BCE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D9A2CC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E97444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E133B4" w:rsidR="0064541D" w:rsidRPr="00DF1AFE" w:rsidRDefault="00DF1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A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87F89B" w:rsidR="0064541D" w:rsidRPr="00DF1AFE" w:rsidRDefault="00DF1A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A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87F82E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E0C47F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7D9374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CDD9E0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30C5A8" w:rsidR="0064541D" w:rsidRPr="0064541D" w:rsidRDefault="00DF1A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1B8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4E1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DB6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39F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FDD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2A3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DB9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812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03A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7B0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726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64009" w:rsidR="00113533" w:rsidRPr="0030502F" w:rsidRDefault="00DF1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40C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70B77C" w:rsidR="00113533" w:rsidRPr="0030502F" w:rsidRDefault="00DF1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13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2CB2C" w:rsidR="00113533" w:rsidRPr="0030502F" w:rsidRDefault="00DF1A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78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C9D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AA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3DD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2B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50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D28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4E0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51A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3E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774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7C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AE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1AF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