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669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1E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1E2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C17FC2" w:rsidR="001F5B4C" w:rsidRPr="006F740C" w:rsidRDefault="009D1E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03BAE" w:rsidR="005F75C4" w:rsidRPr="0064541D" w:rsidRDefault="009D1E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85C83" w:rsidR="0064541D" w:rsidRPr="000209F6" w:rsidRDefault="009D1E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76EFD" w:rsidR="0064541D" w:rsidRPr="000209F6" w:rsidRDefault="009D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E2CA5" w:rsidR="0064541D" w:rsidRPr="000209F6" w:rsidRDefault="009D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AFD94" w:rsidR="0064541D" w:rsidRPr="000209F6" w:rsidRDefault="009D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2D9A7" w:rsidR="0064541D" w:rsidRPr="000209F6" w:rsidRDefault="009D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1438E" w:rsidR="0064541D" w:rsidRPr="000209F6" w:rsidRDefault="009D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414C5B" w:rsidR="0064541D" w:rsidRPr="000209F6" w:rsidRDefault="009D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CA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009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B3F618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546D4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0D13E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1E736F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D7DEB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63BCAE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ED78B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CF87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BEAD3D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580AB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CD0183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B93BCE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54352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07F7B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E3695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C7069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4AD320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61A75F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A58C0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306F8F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F5BF0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1A53F1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B571AD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49733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893BF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45F9F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D13B6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7713F8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5F657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EF4E5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365138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D6A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66A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3F2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F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67B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9D8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078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7A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47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28FCE" w:rsidR="0064541D" w:rsidRPr="0064541D" w:rsidRDefault="009D1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2EADE" w:rsidR="00AB6BA8" w:rsidRPr="000209F6" w:rsidRDefault="009D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51E35" w:rsidR="00AB6BA8" w:rsidRPr="000209F6" w:rsidRDefault="009D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EDAAB4" w:rsidR="00AB6BA8" w:rsidRPr="000209F6" w:rsidRDefault="009D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AEACFB" w:rsidR="00AB6BA8" w:rsidRPr="000209F6" w:rsidRDefault="009D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B41A33" w:rsidR="00AB6BA8" w:rsidRPr="000209F6" w:rsidRDefault="009D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5A671" w:rsidR="00AB6BA8" w:rsidRPr="000209F6" w:rsidRDefault="009D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BEE865" w:rsidR="00AB6BA8" w:rsidRPr="000209F6" w:rsidRDefault="009D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65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56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096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45A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209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E6D1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8FEDDF" w:rsidR="0064541D" w:rsidRPr="009D1E2B" w:rsidRDefault="009D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2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B3703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E2CB54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22B330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25BBFD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C7017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55B486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C2763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399ADA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69A421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93F99E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A86D07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B17782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7B03E3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E73B2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A4C452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3EF9E" w:rsidR="0064541D" w:rsidRPr="009D1E2B" w:rsidRDefault="009D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6AA09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BA79FB" w:rsidR="0064541D" w:rsidRPr="009D1E2B" w:rsidRDefault="009D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66412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E5AA3E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2BB48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12431F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EAB465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87FD8E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673656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E92B9A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7C7291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314C7D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00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42B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A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E3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81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652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725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522F4" w:rsidR="0064541D" w:rsidRPr="0064541D" w:rsidRDefault="009D1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86928B" w:rsidR="00AB6BA8" w:rsidRPr="000209F6" w:rsidRDefault="009D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73E49" w:rsidR="00AB6BA8" w:rsidRPr="000209F6" w:rsidRDefault="009D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F867C7" w:rsidR="00AB6BA8" w:rsidRPr="000209F6" w:rsidRDefault="009D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65E26" w:rsidR="00AB6BA8" w:rsidRPr="000209F6" w:rsidRDefault="009D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F77F81" w:rsidR="00AB6BA8" w:rsidRPr="000209F6" w:rsidRDefault="009D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5AA467" w:rsidR="00AB6BA8" w:rsidRPr="000209F6" w:rsidRDefault="009D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C4EC5" w:rsidR="00AB6BA8" w:rsidRPr="000209F6" w:rsidRDefault="009D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93B2CA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DEE625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1E2E95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F3CDE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AA4DD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AF3F40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F18EE6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01E8AE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D019FA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E5052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EA869D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E270A9" w:rsidR="0064541D" w:rsidRPr="009D1E2B" w:rsidRDefault="009D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2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0D89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0B10D8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823B3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FCD10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7D3F57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5F757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F3A77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228107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41FF12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D99FB0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5E7DCA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0158B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09373D" w:rsidR="0064541D" w:rsidRPr="009D1E2B" w:rsidRDefault="009D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CD8D2C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3D40CF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C5304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2C8D3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06612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1830DD" w:rsidR="0064541D" w:rsidRPr="0064541D" w:rsidRDefault="009D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17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27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D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B3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954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E2F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00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CB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310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7B0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37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049D6" w:rsidR="00113533" w:rsidRPr="0030502F" w:rsidRDefault="009D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2B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CA5C3" w:rsidR="00113533" w:rsidRPr="0030502F" w:rsidRDefault="009D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2A5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7362F" w:rsidR="00113533" w:rsidRPr="0030502F" w:rsidRDefault="009D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A91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4CEC9" w:rsidR="00113533" w:rsidRPr="0030502F" w:rsidRDefault="009D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B0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7F6C9" w:rsidR="00113533" w:rsidRPr="0030502F" w:rsidRDefault="009D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60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46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46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3B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59A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F6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93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45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6F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1E2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