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7C1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4C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4C0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D5BAEE" w:rsidR="001F5B4C" w:rsidRPr="006F740C" w:rsidRDefault="00394C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CDAC87" w:rsidR="005F75C4" w:rsidRPr="0064541D" w:rsidRDefault="00394C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F39E8" w:rsidR="0064541D" w:rsidRPr="000209F6" w:rsidRDefault="00394C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CFCB8" w:rsidR="0064541D" w:rsidRPr="000209F6" w:rsidRDefault="0039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82312" w:rsidR="0064541D" w:rsidRPr="000209F6" w:rsidRDefault="0039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2EC33" w:rsidR="0064541D" w:rsidRPr="000209F6" w:rsidRDefault="0039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B2B83" w:rsidR="0064541D" w:rsidRPr="000209F6" w:rsidRDefault="0039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D52F4" w:rsidR="0064541D" w:rsidRPr="000209F6" w:rsidRDefault="0039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C93DCB" w:rsidR="0064541D" w:rsidRPr="000209F6" w:rsidRDefault="0039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84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1A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CC811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E54F70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AB6C1B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F0BF96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9DDBF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811D8D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215815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F64E67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71758C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FB6CC1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822DD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CD1F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E7350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2B3D82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FE168" w:rsidR="0064541D" w:rsidRPr="00394C00" w:rsidRDefault="0039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C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F5BF47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B3C68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D7C8AF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AE0BC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15501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FB3D84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5D293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DB9F9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F8F457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4A7C15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FD47D1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7B21B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AB585C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0EAFAB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07549D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4E7D68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DB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449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680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E7A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672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61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8B9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8D9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362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01581" w:rsidR="0064541D" w:rsidRPr="0064541D" w:rsidRDefault="00394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CCA442" w:rsidR="00AB6BA8" w:rsidRPr="000209F6" w:rsidRDefault="0039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6740E" w:rsidR="00AB6BA8" w:rsidRPr="000209F6" w:rsidRDefault="0039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409C21" w:rsidR="00AB6BA8" w:rsidRPr="000209F6" w:rsidRDefault="0039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384670" w:rsidR="00AB6BA8" w:rsidRPr="000209F6" w:rsidRDefault="0039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AA318D" w:rsidR="00AB6BA8" w:rsidRPr="000209F6" w:rsidRDefault="0039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2C8E1D" w:rsidR="00AB6BA8" w:rsidRPr="000209F6" w:rsidRDefault="0039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4261E" w:rsidR="00AB6BA8" w:rsidRPr="000209F6" w:rsidRDefault="0039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A0B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7C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77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BD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D14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ED384C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8AC0C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2370F6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B4F1BF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61DF78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5E7DD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2D3443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0AD12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03FB4D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D8B65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6E08F0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AAC7C4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9DB10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F8DD38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BCBF39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21107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B53ABF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1C1786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5703C1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97F72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CC2C4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41C8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18F9C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288F4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61FEA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797885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B64CD7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F9DD4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53CDC5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E53DC6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7F9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07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AC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7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B36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52C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34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1FDF3" w:rsidR="0064541D" w:rsidRPr="0064541D" w:rsidRDefault="00394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F0CDA4" w:rsidR="00AB6BA8" w:rsidRPr="000209F6" w:rsidRDefault="0039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DA14BD" w:rsidR="00AB6BA8" w:rsidRPr="000209F6" w:rsidRDefault="0039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6947A" w:rsidR="00AB6BA8" w:rsidRPr="000209F6" w:rsidRDefault="0039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18995B" w:rsidR="00AB6BA8" w:rsidRPr="000209F6" w:rsidRDefault="0039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1C17B" w:rsidR="00AB6BA8" w:rsidRPr="000209F6" w:rsidRDefault="0039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C94B43" w:rsidR="00AB6BA8" w:rsidRPr="000209F6" w:rsidRDefault="0039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FB7C29" w:rsidR="00AB6BA8" w:rsidRPr="000209F6" w:rsidRDefault="0039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34A92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F34E6D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801B1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43291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060DBB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72266D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DCF8AF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2D2DE1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E0BCFB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BB54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DD24F4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0536E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049DA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38E2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A7AF66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FA828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4E778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FB61B5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F9C74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AB93D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BC29F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D7D463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0BE71A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D23BF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9258D" w:rsidR="0064541D" w:rsidRPr="00394C00" w:rsidRDefault="0039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C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4ADB28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69EE53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6C97C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13602C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820A0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74255E" w:rsidR="0064541D" w:rsidRPr="0064541D" w:rsidRDefault="0039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CA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72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F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EC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B00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6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F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6AD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831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7D9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35B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9D96B" w:rsidR="00113533" w:rsidRPr="0030502F" w:rsidRDefault="0039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C8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6716A" w:rsidR="00113533" w:rsidRPr="0030502F" w:rsidRDefault="0039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F9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B06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27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8C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86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1E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40A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63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20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10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3C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B4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DD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58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C0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4C00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