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ABFB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16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166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BF001A5" w:rsidR="001F5B4C" w:rsidRPr="006F740C" w:rsidRDefault="00A116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99AEBF" w:rsidR="005F75C4" w:rsidRPr="0064541D" w:rsidRDefault="00A116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90398" w:rsidR="0064541D" w:rsidRPr="000209F6" w:rsidRDefault="00A116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3D7B3" w:rsidR="0064541D" w:rsidRPr="000209F6" w:rsidRDefault="00A11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90109" w:rsidR="0064541D" w:rsidRPr="000209F6" w:rsidRDefault="00A11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5E8F2" w:rsidR="0064541D" w:rsidRPr="000209F6" w:rsidRDefault="00A11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B5B0B" w:rsidR="0064541D" w:rsidRPr="000209F6" w:rsidRDefault="00A11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6D501" w:rsidR="0064541D" w:rsidRPr="000209F6" w:rsidRDefault="00A11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BEB722" w:rsidR="0064541D" w:rsidRPr="000209F6" w:rsidRDefault="00A11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8F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B4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89D28C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F3442E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3F527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F5826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A6DD3D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97406D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B88B9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8FB97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0EC54E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8621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B0488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6635E3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D8D2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9A1FB7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A11FE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C097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70E9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81F0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C1EAD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8C79C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9A7F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1D82BD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6C291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A311EC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937D0B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4FFC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015A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4CD203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00BF1B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3698A0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8EF6A8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99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5D7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B9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B48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FE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9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A2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F7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67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2C3D6" w:rsidR="0064541D" w:rsidRPr="0064541D" w:rsidRDefault="00A11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B594A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85B128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A9C6FD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08D00B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511F10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C857F4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3EE09" w:rsidR="00AB6BA8" w:rsidRPr="000209F6" w:rsidRDefault="00A11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10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A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CB2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9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43C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C240F" w:rsidR="0064541D" w:rsidRPr="00A11669" w:rsidRDefault="00A11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6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5A20F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A4475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72AEC6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EC399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9B06C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C2229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E0A06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D2ABF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E6ACE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6BC61D" w:rsidR="0064541D" w:rsidRPr="00A11669" w:rsidRDefault="00A11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6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3DADC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AA927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D24FC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87895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4942EE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4D5BA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64E259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4C5F8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ED76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06FA0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78FA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13D11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D09AC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B94F7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E986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0497B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1A6CBB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1985B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8C82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A2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6B4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F8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FF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F7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13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7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7AD1A2" w:rsidR="0064541D" w:rsidRPr="0064541D" w:rsidRDefault="00A11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E59B0D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249C27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CAA50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B367E5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804EA6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C21F8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8E2599" w:rsidR="00AB6BA8" w:rsidRPr="000209F6" w:rsidRDefault="00A11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177CE8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544DCC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5ABE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0F60A0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C8D41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B6423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B270F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BCFA6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05E3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9A676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A6715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5907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7C29B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7ED40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C800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401A9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9886CB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2231A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A3DAD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8F108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C8529F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FFC4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30D64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442A4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C3A0A5" w:rsidR="0064541D" w:rsidRPr="00A11669" w:rsidRDefault="00A11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6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3D6D1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17FC53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2A6DA9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8F9942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ACB38B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1B85A" w:rsidR="0064541D" w:rsidRPr="0064541D" w:rsidRDefault="00A11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4A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D31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214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D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BA3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EA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4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CB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DD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54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EB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EDCEA" w:rsidR="00113533" w:rsidRPr="0030502F" w:rsidRDefault="00A11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52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8371F" w:rsidR="00113533" w:rsidRPr="0030502F" w:rsidRDefault="00A11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52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1AC06" w:rsidR="00113533" w:rsidRPr="0030502F" w:rsidRDefault="00A11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B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16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0E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7D9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62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15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41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1D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10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C3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05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C8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6B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166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