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567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4B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4B2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DC06D0E" w:rsidR="001F5B4C" w:rsidRPr="006F740C" w:rsidRDefault="00C74B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EE747" w:rsidR="005F75C4" w:rsidRPr="0064541D" w:rsidRDefault="00C74B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6E4A4" w:rsidR="0064541D" w:rsidRPr="000209F6" w:rsidRDefault="00C74B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80EEE" w:rsidR="0064541D" w:rsidRPr="000209F6" w:rsidRDefault="00C7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8C600" w:rsidR="0064541D" w:rsidRPr="000209F6" w:rsidRDefault="00C7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7A138" w:rsidR="0064541D" w:rsidRPr="000209F6" w:rsidRDefault="00C7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D4DCE" w:rsidR="0064541D" w:rsidRPr="000209F6" w:rsidRDefault="00C7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A06F6" w:rsidR="0064541D" w:rsidRPr="000209F6" w:rsidRDefault="00C7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3FA74" w:rsidR="0064541D" w:rsidRPr="000209F6" w:rsidRDefault="00C74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823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D33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39F74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156B57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F2BF77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664C4A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59045E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114FB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B581AF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763700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679DFC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3B46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48A380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8DAFCC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4B8702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8AC211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5E002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A9A92A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C5BB08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91691E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A27022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DABD32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3E86C0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F1FCB7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FF20F4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4F49EE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6A9F5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960381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04C06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4B1142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6A151F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BB9D86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C41FE3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081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5A2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6B5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8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D14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30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E7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32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23F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C3DDD" w:rsidR="0064541D" w:rsidRPr="0064541D" w:rsidRDefault="00C74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B08818" w:rsidR="00AB6BA8" w:rsidRPr="000209F6" w:rsidRDefault="00C7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45F165" w:rsidR="00AB6BA8" w:rsidRPr="000209F6" w:rsidRDefault="00C7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F901F4" w:rsidR="00AB6BA8" w:rsidRPr="000209F6" w:rsidRDefault="00C7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4B4536" w:rsidR="00AB6BA8" w:rsidRPr="000209F6" w:rsidRDefault="00C7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56B06E" w:rsidR="00AB6BA8" w:rsidRPr="000209F6" w:rsidRDefault="00C7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1C247E" w:rsidR="00AB6BA8" w:rsidRPr="000209F6" w:rsidRDefault="00C7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CC9CEF" w:rsidR="00AB6BA8" w:rsidRPr="000209F6" w:rsidRDefault="00C74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35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449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6B5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0F8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B52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708AF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5EB06E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5B41F1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6EC3C5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45B7EF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49CF0D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31AAB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408DB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077580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50E1D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4D3C7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A41793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C450F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6F9F65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7BDB75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0EAEA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CD9DF3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D2A4C8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24C4D6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5AE11A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04FA1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FF2A6D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461EE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DB1B4E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2933C3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46A5D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EEC454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B05FDD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774932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AFE7D5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D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7A5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86C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9FE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4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81F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294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ECD2F" w:rsidR="0064541D" w:rsidRPr="0064541D" w:rsidRDefault="00C74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900D0" w:rsidR="00AB6BA8" w:rsidRPr="000209F6" w:rsidRDefault="00C7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235139" w:rsidR="00AB6BA8" w:rsidRPr="000209F6" w:rsidRDefault="00C7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C01A5C" w:rsidR="00AB6BA8" w:rsidRPr="000209F6" w:rsidRDefault="00C7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C4141E" w:rsidR="00AB6BA8" w:rsidRPr="000209F6" w:rsidRDefault="00C7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906040" w:rsidR="00AB6BA8" w:rsidRPr="000209F6" w:rsidRDefault="00C7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5ACF43" w:rsidR="00AB6BA8" w:rsidRPr="000209F6" w:rsidRDefault="00C7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BF8873" w:rsidR="00AB6BA8" w:rsidRPr="000209F6" w:rsidRDefault="00C74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89567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8D85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74B00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0C755B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D9196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9651FA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3955E2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858DD1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3B85F8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C933E4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AFA51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AC3DF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361E35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169D6A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A45574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4F718B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88F48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9096CE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2BEA8B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BA0129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92D31B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7AB00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BDF81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711587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F87A41" w:rsidR="0064541D" w:rsidRPr="00C74B2B" w:rsidRDefault="00C7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4627A4" w:rsidR="0064541D" w:rsidRPr="00C74B2B" w:rsidRDefault="00C74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97AE14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DE8444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95B01B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E3C850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26662" w:rsidR="0064541D" w:rsidRPr="0064541D" w:rsidRDefault="00C74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6EB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F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5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BA7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DC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284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FE8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F94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13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9E5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F42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BF0AA" w:rsidR="00113533" w:rsidRPr="0030502F" w:rsidRDefault="00C7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59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5BC80" w:rsidR="00113533" w:rsidRPr="0030502F" w:rsidRDefault="00C74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62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343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DE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C34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C2A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C3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EF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11D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0B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8F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BAD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3CA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7B8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51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B15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4B2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