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BC0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48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48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60493D" w:rsidR="001F5B4C" w:rsidRPr="006F740C" w:rsidRDefault="007E48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C11BB" w:rsidR="005F75C4" w:rsidRPr="0064541D" w:rsidRDefault="007E48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D86AE" w:rsidR="0064541D" w:rsidRPr="000209F6" w:rsidRDefault="007E48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085B5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F6DD7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05FC1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5E07A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049F2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4A511A" w:rsidR="0064541D" w:rsidRPr="000209F6" w:rsidRDefault="007E48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99B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40F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BAA75F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7DD4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DB6418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F2B71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B71378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AA9DD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D1574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CEB2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0A11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6F3C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5F87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3F764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4497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54431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1C7DB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527D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F13DF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94541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BC25F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DAFD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E241F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1D59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53187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63BA4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E079D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ED5A2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17EBB" w:rsidR="0064541D" w:rsidRPr="007E483D" w:rsidRDefault="007E4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749DF1" w:rsidR="0064541D" w:rsidRPr="007E483D" w:rsidRDefault="007E4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FD13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6748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509CC3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A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50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D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02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45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3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327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8BF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B7E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BF896" w:rsidR="0064541D" w:rsidRPr="0064541D" w:rsidRDefault="007E48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7F577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35ECA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C39340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CB0A6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75C31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3363D4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76D45" w:rsidR="00AB6BA8" w:rsidRPr="000209F6" w:rsidRDefault="007E48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D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E7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50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D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73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BA9DB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6F82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4EA882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EDD2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2BFC6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9E08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0FD95B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98BE64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BFB3F3" w:rsidR="0064541D" w:rsidRPr="007E483D" w:rsidRDefault="007E4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3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2494A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E2068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D2ADA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16074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8528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EBF1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85F5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049A0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F0DA93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4082A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D0C5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0B92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BBD67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F9B82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DC4D32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11B6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A7C8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9748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28C26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E051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7131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651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C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7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1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B7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C1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8F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298B8" w:rsidR="0064541D" w:rsidRPr="0064541D" w:rsidRDefault="007E48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C83CA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AF61D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30AB4E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BEE6E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AB085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2CB9E3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E1737" w:rsidR="00AB6BA8" w:rsidRPr="000209F6" w:rsidRDefault="007E48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8C65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750C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912E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6AA61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CD8B83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1165F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EB19B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F95F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90708A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9A907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D908C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DA973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0E0C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DDDCE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35C4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74D6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1C37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563732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42A2D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012CF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8742E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6B9F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6C2BE0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F3D7FD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2E0CBE" w:rsidR="0064541D" w:rsidRPr="007E483D" w:rsidRDefault="007E4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A3E3AF" w:rsidR="0064541D" w:rsidRPr="007E483D" w:rsidRDefault="007E48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F01A1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3ECF3C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25905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AD0C9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F22E6" w:rsidR="0064541D" w:rsidRPr="0064541D" w:rsidRDefault="007E48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AA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A9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58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32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6A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7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5C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A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D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CA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8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D0B1D" w:rsidR="00113533" w:rsidRPr="0030502F" w:rsidRDefault="007E4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81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AE3EF" w:rsidR="00113533" w:rsidRPr="0030502F" w:rsidRDefault="007E4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3F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A98E1" w:rsidR="00113533" w:rsidRPr="0030502F" w:rsidRDefault="007E4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E0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0FF82" w:rsidR="00113533" w:rsidRPr="0030502F" w:rsidRDefault="007E4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0D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AD63D" w:rsidR="00113533" w:rsidRPr="0030502F" w:rsidRDefault="007E48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8A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772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64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AE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48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53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E2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59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0E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483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