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1F33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0E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0ED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0A397AF" w:rsidR="001F5B4C" w:rsidRPr="006F740C" w:rsidRDefault="000B0E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0CECC" w:rsidR="005F75C4" w:rsidRPr="0064541D" w:rsidRDefault="000B0E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1EFD0" w:rsidR="0064541D" w:rsidRPr="000209F6" w:rsidRDefault="000B0E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356D9" w:rsidR="0064541D" w:rsidRPr="000209F6" w:rsidRDefault="000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FB6C9" w:rsidR="0064541D" w:rsidRPr="000209F6" w:rsidRDefault="000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6812F" w:rsidR="0064541D" w:rsidRPr="000209F6" w:rsidRDefault="000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2908B" w:rsidR="0064541D" w:rsidRPr="000209F6" w:rsidRDefault="000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E3123" w:rsidR="0064541D" w:rsidRPr="000209F6" w:rsidRDefault="000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734DAC" w:rsidR="0064541D" w:rsidRPr="000209F6" w:rsidRDefault="000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E19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B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0D0641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95F9A3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9A4638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2CDD9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793F16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1EB484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89D558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4AA389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5FD21A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3CF6A4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FD8BFA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119DB0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675772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EC498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F36EAA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F7FEE1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7CBE31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D0FB9D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FBA4BD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A16A13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67C67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8E7DD1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79CE5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EF309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06F24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EA9189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A61182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E63A9F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10DBC3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9FF9FB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209F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45D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138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0BD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5E0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52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852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595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65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9DB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63212" w:rsidR="0064541D" w:rsidRPr="0064541D" w:rsidRDefault="000B0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5E398E" w:rsidR="00AB6BA8" w:rsidRPr="000209F6" w:rsidRDefault="000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982B28" w:rsidR="00AB6BA8" w:rsidRPr="000209F6" w:rsidRDefault="000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7BF730" w:rsidR="00AB6BA8" w:rsidRPr="000209F6" w:rsidRDefault="000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41C7A5" w:rsidR="00AB6BA8" w:rsidRPr="000209F6" w:rsidRDefault="000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59925D" w:rsidR="00AB6BA8" w:rsidRPr="000209F6" w:rsidRDefault="000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096631" w:rsidR="00AB6BA8" w:rsidRPr="000209F6" w:rsidRDefault="000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AECAA" w:rsidR="00AB6BA8" w:rsidRPr="000209F6" w:rsidRDefault="000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67B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C8E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FFC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D5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72E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C33984" w:rsidR="0064541D" w:rsidRPr="000B0EDD" w:rsidRDefault="000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1D967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F88C05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80370E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A270D7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105F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016E9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B10615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571CB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D3E888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88BBC" w:rsidR="0064541D" w:rsidRPr="000B0EDD" w:rsidRDefault="000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A852A2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54C6A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7AE9FB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570919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C7B59F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D17A0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FF5686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12CFD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6C59B8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8E2948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FE3A66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3DB0C4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09AA60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56B53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7F541B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4F5675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AE3CA6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C2B763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AA2F9B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F12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608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B4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F00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99B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8C4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7D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B470C" w:rsidR="0064541D" w:rsidRPr="0064541D" w:rsidRDefault="000B0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714AB8" w:rsidR="00AB6BA8" w:rsidRPr="000209F6" w:rsidRDefault="000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BEE7C1" w:rsidR="00AB6BA8" w:rsidRPr="000209F6" w:rsidRDefault="000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EE4347" w:rsidR="00AB6BA8" w:rsidRPr="000209F6" w:rsidRDefault="000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7F0685" w:rsidR="00AB6BA8" w:rsidRPr="000209F6" w:rsidRDefault="000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3E2508" w:rsidR="00AB6BA8" w:rsidRPr="000209F6" w:rsidRDefault="000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89FB93" w:rsidR="00AB6BA8" w:rsidRPr="000209F6" w:rsidRDefault="000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33453" w:rsidR="00AB6BA8" w:rsidRPr="000209F6" w:rsidRDefault="000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5728F2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8494E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52E8E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C369F9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7584DB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7262E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77D827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D31A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6E4062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C2D495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694832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19D42B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74D556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88AA70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0E33E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610440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4635C0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5169BF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AD01D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9FFFAE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24726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D7C674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34F79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AF0FA0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5F71F7" w:rsidR="0064541D" w:rsidRPr="000B0EDD" w:rsidRDefault="000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060132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70D601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AE5F33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6BB7E3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2B06B7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2F63AC" w:rsidR="0064541D" w:rsidRPr="0064541D" w:rsidRDefault="000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0F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949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9E8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D84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726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FDD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A29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3F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DE4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EFD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D4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19BA9" w:rsidR="00113533" w:rsidRPr="0030502F" w:rsidRDefault="000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EC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B87528" w:rsidR="00113533" w:rsidRPr="0030502F" w:rsidRDefault="000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F12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B6E46C" w:rsidR="00113533" w:rsidRPr="0030502F" w:rsidRDefault="000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77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EA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6E0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81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C6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004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26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8D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6E7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6E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71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9E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706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ED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