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A031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28A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28A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4156074" w:rsidR="001F5B4C" w:rsidRPr="006F740C" w:rsidRDefault="002828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054D6E" w:rsidR="005F75C4" w:rsidRPr="0064541D" w:rsidRDefault="002828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05D31" w:rsidR="0064541D" w:rsidRPr="000209F6" w:rsidRDefault="002828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004AB" w:rsidR="0064541D" w:rsidRPr="000209F6" w:rsidRDefault="002828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79270" w:rsidR="0064541D" w:rsidRPr="000209F6" w:rsidRDefault="002828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54889" w:rsidR="0064541D" w:rsidRPr="000209F6" w:rsidRDefault="002828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CC65D" w:rsidR="0064541D" w:rsidRPr="000209F6" w:rsidRDefault="002828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CA443" w:rsidR="0064541D" w:rsidRPr="000209F6" w:rsidRDefault="002828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7D5E5A" w:rsidR="0064541D" w:rsidRPr="000209F6" w:rsidRDefault="002828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A72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931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A99A17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57280F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581290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2DA3C7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B8D978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6B3D4B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2B1E80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C02CE5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DF6DD3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B503AE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DA0DDD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597632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1EDE91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FD6450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05D9FF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AD2CEF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3653F1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8C135A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108491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13D61D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CFC82D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2543FB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D854AC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A3C7AF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4E78DF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CA1A12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3F30E4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F6C045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729A62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A7B02B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B07A75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56C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11A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187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544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9B1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C27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AC7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00E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DD3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70C043" w:rsidR="0064541D" w:rsidRPr="0064541D" w:rsidRDefault="002828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E227F0" w:rsidR="00AB6BA8" w:rsidRPr="000209F6" w:rsidRDefault="002828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B1063B" w:rsidR="00AB6BA8" w:rsidRPr="000209F6" w:rsidRDefault="002828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E91183" w:rsidR="00AB6BA8" w:rsidRPr="000209F6" w:rsidRDefault="002828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345AC8" w:rsidR="00AB6BA8" w:rsidRPr="000209F6" w:rsidRDefault="002828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6E9465" w:rsidR="00AB6BA8" w:rsidRPr="000209F6" w:rsidRDefault="002828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F653BE" w:rsidR="00AB6BA8" w:rsidRPr="000209F6" w:rsidRDefault="002828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5BF6A1" w:rsidR="00AB6BA8" w:rsidRPr="000209F6" w:rsidRDefault="002828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119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DBB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6BA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A7B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57B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7B7DDF" w:rsidR="0064541D" w:rsidRPr="002828A5" w:rsidRDefault="002828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8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F6D06A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A32ECC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50A297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62DC0F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B46ED6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A11282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08850F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8D2627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D2C604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F7E017" w:rsidR="0064541D" w:rsidRPr="002828A5" w:rsidRDefault="002828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8A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DFBFEC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D3A4DF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B9555F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4E11D6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52614F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E094AA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24B5C9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4C92C4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0DDD44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C2D046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82F074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3D1AF0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4CB6A8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B57C23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C7E7D4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540AE3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E90E89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555DD4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56157B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82E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458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FFD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9E7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E9D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208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F6B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481DAC" w:rsidR="0064541D" w:rsidRPr="0064541D" w:rsidRDefault="002828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C12600" w:rsidR="00AB6BA8" w:rsidRPr="000209F6" w:rsidRDefault="002828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B3743F" w:rsidR="00AB6BA8" w:rsidRPr="000209F6" w:rsidRDefault="002828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A6C473" w:rsidR="00AB6BA8" w:rsidRPr="000209F6" w:rsidRDefault="002828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13F417" w:rsidR="00AB6BA8" w:rsidRPr="000209F6" w:rsidRDefault="002828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93D811" w:rsidR="00AB6BA8" w:rsidRPr="000209F6" w:rsidRDefault="002828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582A72" w:rsidR="00AB6BA8" w:rsidRPr="000209F6" w:rsidRDefault="002828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4C1BAE" w:rsidR="00AB6BA8" w:rsidRPr="000209F6" w:rsidRDefault="002828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FEB1B3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8F44CC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69B4DC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38233E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ABC98F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3150B5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7A2383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B510FA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45C014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2F9D11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A9B505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284B24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25B99B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CA7F84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9060C1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D8015A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1F9142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6A2717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17551D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E23DB0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8AE6F2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686595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1F1095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984549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FDCCD0" w:rsidR="0064541D" w:rsidRPr="002828A5" w:rsidRDefault="002828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8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111C25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086092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C52A7C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420030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18715D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EF70DB" w:rsidR="0064541D" w:rsidRPr="0064541D" w:rsidRDefault="00282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C94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7CC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30D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8A3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C84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942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158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0E6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0CD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398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30D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866A90" w:rsidR="00113533" w:rsidRPr="0030502F" w:rsidRDefault="002828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300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90DA83" w:rsidR="00113533" w:rsidRPr="0030502F" w:rsidRDefault="002828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1FE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60D023" w:rsidR="00113533" w:rsidRPr="0030502F" w:rsidRDefault="002828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E66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715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F8B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53A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1EC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3CC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48D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0E4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7F3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DC7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1A2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C23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9BB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28A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