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EB3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5A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5AF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27F99F" w:rsidR="001F5B4C" w:rsidRPr="006F740C" w:rsidRDefault="00CE5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5CD95" w:rsidR="005F75C4" w:rsidRPr="0064541D" w:rsidRDefault="00CE5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C1D77" w:rsidR="0064541D" w:rsidRPr="000209F6" w:rsidRDefault="00CE5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A0FE3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59953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B4452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714E4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6F6FA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69293" w:rsidR="0064541D" w:rsidRPr="000209F6" w:rsidRDefault="00CE5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47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3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632B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E425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7347B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53A64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C006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E6265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9DB7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0A9B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4A77A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6652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DA5EA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5E83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85AD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CE90A3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78CB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F33E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0B7D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5740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881F8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9DF34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1CB55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C1AE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B4475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E7FF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D7C8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ABD6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12B3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44728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594E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209A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A877A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8C3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A1A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33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56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E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A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6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7A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EB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262B6" w:rsidR="0064541D" w:rsidRPr="0064541D" w:rsidRDefault="00CE5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B0C337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69B2B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ED850C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91772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7298F6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856DF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B6DCD" w:rsidR="00AB6BA8" w:rsidRPr="000209F6" w:rsidRDefault="00CE5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4B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D7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4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CD7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2A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9E28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B4B9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BDB4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77C539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68C3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F895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E9B4C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6B10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9D2E50" w:rsidR="0064541D" w:rsidRPr="00CE5AFF" w:rsidRDefault="00CE5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AF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7EFE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44978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EF86B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2E9D0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3A2F1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CC69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AC1694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67B7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EB1DB1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77BDB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E2162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B6AB6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BBD3B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EF481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D11E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BE1BE5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CED8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D6051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42F88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5CD9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BF733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2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E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C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7A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D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E58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80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CDBAF" w:rsidR="0064541D" w:rsidRPr="0064541D" w:rsidRDefault="00CE5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97021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C6B3D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AC172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AA762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2F694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9514E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6B3AFB" w:rsidR="00AB6BA8" w:rsidRPr="000209F6" w:rsidRDefault="00CE5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F15B3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6D677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EAF64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FF92B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1A1EE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C2C8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E843B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6847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D7F13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A7BF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685EC3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986FB1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703BAF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9ADE8B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596BEA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D340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39CC3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8F8C9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9983D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11AFE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025AF0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C66CE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EDA5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A7FE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762DB2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C18ED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9F8DC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B9196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763D5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130C33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2BFDB7" w:rsidR="0064541D" w:rsidRPr="0064541D" w:rsidRDefault="00CE5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B13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A5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90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D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F8D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9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A0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7D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2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E2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7D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935B2" w:rsidR="00113533" w:rsidRPr="0030502F" w:rsidRDefault="00CE5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3C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D3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B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C8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88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E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FC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6A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8F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7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84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98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B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D5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C5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99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0C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5AF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