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837D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1B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1B0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AAB4947" w:rsidR="001F5B4C" w:rsidRPr="006F740C" w:rsidRDefault="00331B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17BF13" w:rsidR="005F75C4" w:rsidRPr="0064541D" w:rsidRDefault="00331B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C07A3" w:rsidR="0064541D" w:rsidRPr="000209F6" w:rsidRDefault="00331B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7F242" w:rsidR="0064541D" w:rsidRPr="000209F6" w:rsidRDefault="00331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1C1A3" w:rsidR="0064541D" w:rsidRPr="000209F6" w:rsidRDefault="00331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93635" w:rsidR="0064541D" w:rsidRPr="000209F6" w:rsidRDefault="00331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1B141" w:rsidR="0064541D" w:rsidRPr="000209F6" w:rsidRDefault="00331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B8879" w:rsidR="0064541D" w:rsidRPr="000209F6" w:rsidRDefault="00331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3C477B" w:rsidR="0064541D" w:rsidRPr="000209F6" w:rsidRDefault="00331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13E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8B6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7E4B0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864A5E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680A02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98B4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585F42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63C82E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BE32AC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5DDAA9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98313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196783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EBFBD1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6ABDB5" w:rsidR="0064541D" w:rsidRPr="00331B0D" w:rsidRDefault="00331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B0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46E8C1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45B5B2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2C3801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2EBEFC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070E42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EFBB05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B5DCE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325861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CCBB9D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50979A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05C849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29E4E9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6B4584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521931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A8C7D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D74EA6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75CA99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070618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757C98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398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3BE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657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FE1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12C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E72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775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D0B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300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2AD74" w:rsidR="0064541D" w:rsidRPr="0064541D" w:rsidRDefault="00331B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7B081A" w:rsidR="00AB6BA8" w:rsidRPr="000209F6" w:rsidRDefault="00331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5543BC" w:rsidR="00AB6BA8" w:rsidRPr="000209F6" w:rsidRDefault="00331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352E17" w:rsidR="00AB6BA8" w:rsidRPr="000209F6" w:rsidRDefault="00331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457AB4" w:rsidR="00AB6BA8" w:rsidRPr="000209F6" w:rsidRDefault="00331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84811" w:rsidR="00AB6BA8" w:rsidRPr="000209F6" w:rsidRDefault="00331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D13472" w:rsidR="00AB6BA8" w:rsidRPr="000209F6" w:rsidRDefault="00331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B5AD47" w:rsidR="00AB6BA8" w:rsidRPr="000209F6" w:rsidRDefault="00331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AD4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8A5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3CC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2DC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AC8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28DF46" w:rsidR="0064541D" w:rsidRPr="00331B0D" w:rsidRDefault="00331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B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2D468B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55AD12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058639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C4DE6B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D42182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F0C561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949959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898680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6840B8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4E1554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0A414A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EA38E8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7E1515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1A9D61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789283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1E6AE7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5217DA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05CE6A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342C0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409350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D79CBB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4BA25E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BD2B42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4672A0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B0811A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C0E98A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DE5811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FB499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B15D70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5A7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22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8B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20B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4A7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897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A8F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85364" w:rsidR="0064541D" w:rsidRPr="0064541D" w:rsidRDefault="00331B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EEE55F" w:rsidR="00AB6BA8" w:rsidRPr="000209F6" w:rsidRDefault="00331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21BB8" w:rsidR="00AB6BA8" w:rsidRPr="000209F6" w:rsidRDefault="00331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BF75AA" w:rsidR="00AB6BA8" w:rsidRPr="000209F6" w:rsidRDefault="00331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992984" w:rsidR="00AB6BA8" w:rsidRPr="000209F6" w:rsidRDefault="00331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ECB189" w:rsidR="00AB6BA8" w:rsidRPr="000209F6" w:rsidRDefault="00331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83C865" w:rsidR="00AB6BA8" w:rsidRPr="000209F6" w:rsidRDefault="00331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98FF94" w:rsidR="00AB6BA8" w:rsidRPr="000209F6" w:rsidRDefault="00331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A8D19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7CD476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E2B365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B1E570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60C02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6223DC" w:rsidR="0064541D" w:rsidRPr="00331B0D" w:rsidRDefault="00331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B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5E2FDE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1F6161" w:rsidR="0064541D" w:rsidRPr="00331B0D" w:rsidRDefault="00331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B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167CDB" w:rsidR="0064541D" w:rsidRPr="00331B0D" w:rsidRDefault="00331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B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6495B7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76DFBC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41B6ED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5F1339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613A18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820C15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AC3FB3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4CED77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9D90A1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D978B0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4242A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6FD08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A52E1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1D7F0C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49806F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39E713" w:rsidR="0064541D" w:rsidRPr="00331B0D" w:rsidRDefault="00331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B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1D1C0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5F70AB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03D06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02017E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31BAE8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05CF58" w:rsidR="0064541D" w:rsidRPr="0064541D" w:rsidRDefault="00331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F03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A73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374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099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43F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E75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6C6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904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32E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DA7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371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CC5B8" w:rsidR="00113533" w:rsidRPr="0030502F" w:rsidRDefault="00331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811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01B00" w:rsidR="00113533" w:rsidRPr="0030502F" w:rsidRDefault="00331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B8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963DC" w:rsidR="00113533" w:rsidRPr="0030502F" w:rsidRDefault="00331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A2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A9B1C6" w:rsidR="00113533" w:rsidRPr="0030502F" w:rsidRDefault="00331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B6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9B3D8" w:rsidR="00113533" w:rsidRPr="0030502F" w:rsidRDefault="00331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76F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9D4512" w:rsidR="00113533" w:rsidRPr="0030502F" w:rsidRDefault="00331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C7F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65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D3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AA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AF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279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279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1B0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